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E5E3" w14:textId="26764F91" w:rsidR="000E0BB6" w:rsidRDefault="00EB0178" w:rsidP="000E0BB6">
      <w:r>
        <w:t>Ideas for Different Ages</w:t>
      </w:r>
    </w:p>
    <w:p w14:paraId="13587637" w14:textId="77777777" w:rsidR="00EB0178" w:rsidRDefault="00EB0178" w:rsidP="000E0BB6"/>
    <w:p w14:paraId="60E22B8D" w14:textId="77777777" w:rsidR="000E0BB6" w:rsidRDefault="000E0BB6" w:rsidP="000E0BB6">
      <w:r>
        <w:t>A</w:t>
      </w:r>
      <w:proofErr w:type="gramStart"/>
      <w:r>
        <w:t xml:space="preserve">. </w:t>
      </w:r>
      <w:r>
        <w:tab/>
        <w:t>Infants</w:t>
      </w:r>
      <w:proofErr w:type="gramEnd"/>
      <w:r>
        <w:t xml:space="preserve">: </w:t>
      </w:r>
    </w:p>
    <w:p w14:paraId="5FADA440" w14:textId="1491E86F" w:rsidR="000E0BB6" w:rsidRDefault="000E0BB6" w:rsidP="000E0BB6">
      <w:r>
        <w:tab/>
      </w:r>
      <w:r w:rsidR="00EB0178">
        <w:t>1</w:t>
      </w:r>
      <w:proofErr w:type="gramStart"/>
      <w:r w:rsidR="00EB0178">
        <w:t xml:space="preserve">. </w:t>
      </w:r>
      <w:r>
        <w:t xml:space="preserve"> Touch</w:t>
      </w:r>
      <w:proofErr w:type="gramEnd"/>
    </w:p>
    <w:p w14:paraId="238317E6" w14:textId="02F41D1E" w:rsidR="000E0BB6" w:rsidRDefault="00EB0178" w:rsidP="00EB0178">
      <w:pPr>
        <w:ind w:firstLine="720"/>
      </w:pPr>
      <w:r>
        <w:t xml:space="preserve">2. </w:t>
      </w:r>
      <w:r w:rsidR="000E0BB6">
        <w:t xml:space="preserve"> Sing – Jesus loves you</w:t>
      </w:r>
    </w:p>
    <w:p w14:paraId="77389490" w14:textId="2F818248" w:rsidR="000E0BB6" w:rsidRDefault="000E0BB6" w:rsidP="000E0BB6">
      <w:r>
        <w:tab/>
      </w:r>
      <w:r>
        <w:tab/>
        <w:t>Jesus loves the little children</w:t>
      </w:r>
    </w:p>
    <w:p w14:paraId="657DEFF1" w14:textId="098D0B38" w:rsidR="000E0BB6" w:rsidRDefault="000E0BB6" w:rsidP="00EB0178">
      <w:pPr>
        <w:ind w:left="720" w:firstLine="720"/>
      </w:pPr>
      <w:r>
        <w:t xml:space="preserve">Music is powerful. </w:t>
      </w:r>
      <w:r w:rsidR="00EB0178" w:rsidRPr="00EB0178">
        <w:t>– Different brain pattern and pathways.</w:t>
      </w:r>
    </w:p>
    <w:p w14:paraId="2B6AE118" w14:textId="2C1C4094" w:rsidR="000E0BB6" w:rsidRDefault="000E0BB6" w:rsidP="000E0BB6">
      <w:r>
        <w:tab/>
      </w:r>
      <w:r w:rsidR="00EB0178">
        <w:t>3</w:t>
      </w:r>
      <w:r>
        <w:t xml:space="preserve">. </w:t>
      </w:r>
      <w:r>
        <w:tab/>
        <w:t xml:space="preserve"> Listen to tapes</w:t>
      </w:r>
    </w:p>
    <w:p w14:paraId="3E4A28D1" w14:textId="6242916F" w:rsidR="000E0BB6" w:rsidRDefault="000E0BB6" w:rsidP="000E0BB6">
      <w:r>
        <w:tab/>
      </w:r>
      <w:r w:rsidR="00EB0178">
        <w:t>4</w:t>
      </w:r>
      <w:r>
        <w:t xml:space="preserve">. </w:t>
      </w:r>
      <w:r>
        <w:tab/>
        <w:t xml:space="preserve"> Pray </w:t>
      </w:r>
      <w:proofErr w:type="spellStart"/>
      <w:r>
        <w:t>outloud</w:t>
      </w:r>
      <w:proofErr w:type="spellEnd"/>
      <w:r>
        <w:t xml:space="preserve"> over them</w:t>
      </w:r>
    </w:p>
    <w:p w14:paraId="3E0C9E43" w14:textId="52A11DFA" w:rsidR="000E0BB6" w:rsidRDefault="00EB0178" w:rsidP="00EB0178">
      <w:pPr>
        <w:ind w:firstLine="720"/>
      </w:pPr>
      <w:r>
        <w:t>5</w:t>
      </w:r>
      <w:r w:rsidR="000E0BB6">
        <w:t>.</w:t>
      </w:r>
      <w:r w:rsidR="000E0BB6">
        <w:tab/>
        <w:t xml:space="preserve"> Begin to teach “no” – be consistent. – Teaches authority</w:t>
      </w:r>
    </w:p>
    <w:p w14:paraId="05203CFF" w14:textId="77777777" w:rsidR="000E0BB6" w:rsidRDefault="000E0BB6" w:rsidP="00EB0178">
      <w:pPr>
        <w:ind w:left="720" w:firstLine="720"/>
      </w:pPr>
      <w:r>
        <w:t>Say yes as much as possible (you may not…, but you may…)</w:t>
      </w:r>
    </w:p>
    <w:p w14:paraId="48CC58B8" w14:textId="62746DF9" w:rsidR="00EB0178" w:rsidRDefault="00EB0178" w:rsidP="00EB0178">
      <w:pPr>
        <w:ind w:firstLine="720"/>
      </w:pPr>
      <w:r>
        <w:t xml:space="preserve">6. </w:t>
      </w:r>
      <w:r>
        <w:tab/>
      </w:r>
      <w:r w:rsidR="000E0BB6">
        <w:t xml:space="preserve">Teach your child to “come” and to obey when you say “come” – </w:t>
      </w:r>
    </w:p>
    <w:p w14:paraId="40D0AF25" w14:textId="10B9F3D8" w:rsidR="000E0BB6" w:rsidRDefault="000E0BB6" w:rsidP="00EB0178">
      <w:pPr>
        <w:ind w:left="720" w:firstLine="720"/>
      </w:pPr>
      <w:r>
        <w:t>authority/obedience</w:t>
      </w:r>
    </w:p>
    <w:p w14:paraId="20DBF43D" w14:textId="166C8060" w:rsidR="000E0BB6" w:rsidRDefault="00EB0178" w:rsidP="00EB0178">
      <w:pPr>
        <w:ind w:firstLine="720"/>
      </w:pPr>
      <w:r>
        <w:t xml:space="preserve">7. </w:t>
      </w:r>
      <w:r>
        <w:tab/>
      </w:r>
      <w:r w:rsidR="000E0BB6">
        <w:t>No screen time – dopamine: addicts</w:t>
      </w:r>
      <w:r>
        <w:t>’</w:t>
      </w:r>
      <w:r w:rsidR="000E0BB6">
        <w:t xml:space="preserve"> brain</w:t>
      </w:r>
      <w:r>
        <w:t>s</w:t>
      </w:r>
    </w:p>
    <w:p w14:paraId="31357AD0" w14:textId="77777777" w:rsidR="000E0BB6" w:rsidRDefault="000E0BB6" w:rsidP="000E0BB6"/>
    <w:p w14:paraId="6BB54F4F" w14:textId="77777777" w:rsidR="000E0BB6" w:rsidRDefault="000E0BB6" w:rsidP="000E0BB6">
      <w:r>
        <w:t xml:space="preserve">B. </w:t>
      </w:r>
      <w:r>
        <w:tab/>
      </w:r>
      <w:r w:rsidRPr="00EB0178">
        <w:rPr>
          <w:b/>
          <w:bCs/>
        </w:rPr>
        <w:t xml:space="preserve"> Toddlers (</w:t>
      </w:r>
      <w:proofErr w:type="gramStart"/>
      <w:r w:rsidRPr="00EB0178">
        <w:rPr>
          <w:b/>
          <w:bCs/>
        </w:rPr>
        <w:t>1-2 year olds</w:t>
      </w:r>
      <w:proofErr w:type="gramEnd"/>
      <w:r w:rsidRPr="00EB0178">
        <w:rPr>
          <w:b/>
          <w:bCs/>
        </w:rPr>
        <w:t>)</w:t>
      </w:r>
    </w:p>
    <w:p w14:paraId="25B06A0F" w14:textId="77777777" w:rsidR="000E0BB6" w:rsidRDefault="000E0BB6" w:rsidP="000E0BB6"/>
    <w:p w14:paraId="4A02722F" w14:textId="77777777" w:rsidR="00EB0178" w:rsidRDefault="000E0BB6" w:rsidP="00EB0178">
      <w:pPr>
        <w:pStyle w:val="ListParagraph"/>
        <w:numPr>
          <w:ilvl w:val="0"/>
          <w:numId w:val="2"/>
        </w:numPr>
      </w:pPr>
      <w:r>
        <w:t xml:space="preserve">Keep doing Infant things  </w:t>
      </w:r>
    </w:p>
    <w:p w14:paraId="7BE18BB3" w14:textId="46E13D88" w:rsidR="000E0BB6" w:rsidRDefault="000E0BB6" w:rsidP="00EB0178">
      <w:pPr>
        <w:pStyle w:val="ListParagraph"/>
        <w:numPr>
          <w:ilvl w:val="0"/>
          <w:numId w:val="2"/>
        </w:numPr>
      </w:pPr>
      <w:r>
        <w:t>Act out songs B-I-B-L-E</w:t>
      </w:r>
    </w:p>
    <w:p w14:paraId="16B95275" w14:textId="5AE33E81" w:rsidR="000E0BB6" w:rsidRDefault="000E0BB6" w:rsidP="000E0BB6">
      <w:r>
        <w:tab/>
      </w:r>
      <w:r>
        <w:tab/>
      </w:r>
      <w:r>
        <w:tab/>
      </w:r>
      <w:r>
        <w:tab/>
        <w:t>My God is so Big</w:t>
      </w:r>
    </w:p>
    <w:p w14:paraId="62710CBF" w14:textId="74A8353D" w:rsidR="00EB0178" w:rsidRDefault="00EB0178" w:rsidP="00EB0178">
      <w:pPr>
        <w:ind w:left="2880"/>
      </w:pPr>
      <w:r w:rsidRPr="00EB0178">
        <w:t xml:space="preserve">Learn Scripture set to music. Sing praise songs, make up silly songs </w:t>
      </w:r>
      <w:proofErr w:type="gramStart"/>
      <w:r w:rsidRPr="00EB0178">
        <w:t xml:space="preserve">( </w:t>
      </w:r>
      <w:r>
        <w:t>“</w:t>
      </w:r>
      <w:proofErr w:type="gramEnd"/>
      <w:r w:rsidRPr="00EB0178">
        <w:t>Splish splash, goes the car wash when we’re in the car….</w:t>
      </w:r>
      <w:r>
        <w:t>”</w:t>
      </w:r>
      <w:r w:rsidRPr="00EB0178">
        <w:t>)</w:t>
      </w:r>
    </w:p>
    <w:p w14:paraId="5E9D12DE" w14:textId="0947ACE4" w:rsidR="000E0BB6" w:rsidRDefault="000E0BB6" w:rsidP="000E0BB6">
      <w:r>
        <w:tab/>
      </w:r>
      <w:r w:rsidR="00EB0178">
        <w:t xml:space="preserve">3. </w:t>
      </w:r>
      <w:r>
        <w:t xml:space="preserve"> Verses – They may not understand them (coatrack)</w:t>
      </w:r>
    </w:p>
    <w:p w14:paraId="4AE9A99C" w14:textId="17D652B7" w:rsidR="000E0BB6" w:rsidRDefault="000E0BB6" w:rsidP="000E0BB6">
      <w:r>
        <w:tab/>
      </w:r>
      <w:r>
        <w:tab/>
      </w:r>
      <w:r>
        <w:tab/>
      </w:r>
      <w:r w:rsidR="00EB0178">
        <w:t>a</w:t>
      </w:r>
      <w:r>
        <w:t xml:space="preserve">.)  Genesis </w:t>
      </w:r>
      <w:proofErr w:type="gramStart"/>
      <w:r>
        <w:t>1:1  -</w:t>
      </w:r>
      <w:proofErr w:type="gramEnd"/>
      <w:r>
        <w:t xml:space="preserve"> </w:t>
      </w:r>
    </w:p>
    <w:p w14:paraId="011CB325" w14:textId="3291BE2E" w:rsidR="000E0BB6" w:rsidRDefault="000E0BB6" w:rsidP="00EB0178">
      <w:pPr>
        <w:ind w:left="2160" w:firstLine="720"/>
      </w:pPr>
      <w:r>
        <w:t xml:space="preserve">Talk about creation every time that you are outside.  </w:t>
      </w:r>
    </w:p>
    <w:p w14:paraId="44DEE116" w14:textId="1F41A34D" w:rsidR="000E0BB6" w:rsidRDefault="00EB0178" w:rsidP="000E0BB6">
      <w:r>
        <w:tab/>
      </w:r>
      <w:r>
        <w:tab/>
      </w:r>
      <w:r>
        <w:tab/>
      </w:r>
      <w:r>
        <w:tab/>
      </w:r>
      <w:r w:rsidR="000E0BB6">
        <w:t xml:space="preserve"> Teach them to be thankful and to praise.</w:t>
      </w:r>
    </w:p>
    <w:p w14:paraId="356DD1C0" w14:textId="0CCB523A" w:rsidR="000E0BB6" w:rsidRDefault="000E0BB6" w:rsidP="000E0BB6">
      <w:r>
        <w:tab/>
      </w:r>
      <w:r>
        <w:tab/>
        <w:t xml:space="preserve">  </w:t>
      </w:r>
      <w:r>
        <w:tab/>
      </w:r>
      <w:r>
        <w:tab/>
      </w:r>
      <w:r w:rsidR="00EB0178">
        <w:t>Pl</w:t>
      </w:r>
      <w:r>
        <w:t>aydough – make nature</w:t>
      </w:r>
    </w:p>
    <w:p w14:paraId="51147489" w14:textId="471550BD" w:rsidR="000E0BB6" w:rsidRDefault="000E0BB6" w:rsidP="000E0BB6">
      <w:r>
        <w:tab/>
      </w:r>
      <w:r>
        <w:tab/>
      </w:r>
      <w:r>
        <w:tab/>
      </w:r>
      <w:r>
        <w:tab/>
        <w:t>Puzzles of animals</w:t>
      </w:r>
    </w:p>
    <w:p w14:paraId="3C20A388" w14:textId="7388E026" w:rsidR="000E0BB6" w:rsidRDefault="000E0BB6" w:rsidP="000E0BB6">
      <w:r>
        <w:tab/>
      </w:r>
      <w:r>
        <w:tab/>
      </w:r>
      <w:r>
        <w:tab/>
      </w:r>
      <w:r w:rsidR="00EB0178">
        <w:tab/>
        <w:t>Pi</w:t>
      </w:r>
      <w:r>
        <w:t xml:space="preserve">cture books and magazines </w:t>
      </w:r>
    </w:p>
    <w:p w14:paraId="4B2E6176" w14:textId="19AE98D3" w:rsidR="000E0BB6" w:rsidRDefault="000E0BB6" w:rsidP="000E0BB6">
      <w:r>
        <w:tab/>
      </w:r>
      <w:r>
        <w:tab/>
      </w:r>
      <w:r>
        <w:tab/>
      </w:r>
      <w:r w:rsidR="00EB0178">
        <w:t>b</w:t>
      </w:r>
      <w:r>
        <w:t xml:space="preserve">.) John 3:16  </w:t>
      </w:r>
    </w:p>
    <w:p w14:paraId="4D5DC987" w14:textId="77777777" w:rsidR="000E0BB6" w:rsidRDefault="000E0BB6" w:rsidP="00EB0178">
      <w:pPr>
        <w:ind w:left="2160" w:firstLine="720"/>
      </w:pPr>
      <w:r>
        <w:t>that means God loves me!!</w:t>
      </w:r>
    </w:p>
    <w:p w14:paraId="22091BD5" w14:textId="77777777" w:rsidR="000E0BB6" w:rsidRDefault="000E0BB6" w:rsidP="00EB0178">
      <w:pPr>
        <w:ind w:left="2160" w:firstLine="720"/>
      </w:pPr>
      <w:r>
        <w:t xml:space="preserve">“I know I’m Somebody </w:t>
      </w:r>
      <w:proofErr w:type="spellStart"/>
      <w:r>
        <w:t>‘cause</w:t>
      </w:r>
      <w:proofErr w:type="spellEnd"/>
      <w:r>
        <w:t xml:space="preserve"> God don’t make no junk!)</w:t>
      </w:r>
    </w:p>
    <w:p w14:paraId="527D8169" w14:textId="0A455BE4" w:rsidR="000E0BB6" w:rsidRDefault="00EB0178" w:rsidP="00EB0178">
      <w:pPr>
        <w:ind w:firstLine="720"/>
      </w:pPr>
      <w:r>
        <w:t>4</w:t>
      </w:r>
      <w:r w:rsidR="000E0BB6">
        <w:t>. Read and tell stories</w:t>
      </w:r>
    </w:p>
    <w:p w14:paraId="33DA7A7A" w14:textId="77777777" w:rsidR="000E0BB6" w:rsidRDefault="000E0BB6" w:rsidP="000E0BB6">
      <w:r>
        <w:tab/>
      </w:r>
      <w:r>
        <w:tab/>
      </w:r>
      <w:r>
        <w:tab/>
      </w:r>
      <w:r>
        <w:tab/>
        <w:t>Creation – Adam/Eve</w:t>
      </w:r>
    </w:p>
    <w:p w14:paraId="5F997249" w14:textId="77777777" w:rsidR="000E0BB6" w:rsidRDefault="000E0BB6" w:rsidP="000E0BB6">
      <w:r>
        <w:tab/>
      </w:r>
      <w:r>
        <w:tab/>
      </w:r>
      <w:r>
        <w:tab/>
      </w:r>
      <w:r>
        <w:tab/>
        <w:t>Jonah</w:t>
      </w:r>
    </w:p>
    <w:p w14:paraId="1CC23DCD" w14:textId="77777777" w:rsidR="000E0BB6" w:rsidRDefault="000E0BB6" w:rsidP="000E0BB6">
      <w:r>
        <w:tab/>
      </w:r>
      <w:r>
        <w:tab/>
      </w:r>
      <w:r>
        <w:tab/>
      </w:r>
      <w:r>
        <w:tab/>
        <w:t>Noah</w:t>
      </w:r>
    </w:p>
    <w:p w14:paraId="62C9AECC" w14:textId="77777777" w:rsidR="000E0BB6" w:rsidRDefault="000E0BB6" w:rsidP="000E0BB6">
      <w:r>
        <w:tab/>
      </w:r>
      <w:r>
        <w:tab/>
      </w:r>
      <w:r>
        <w:tab/>
      </w:r>
      <w:r>
        <w:tab/>
        <w:t>David and Goliath</w:t>
      </w:r>
    </w:p>
    <w:p w14:paraId="6E43B354" w14:textId="77777777" w:rsidR="000E0BB6" w:rsidRDefault="000E0BB6" w:rsidP="000E0BB6">
      <w:r>
        <w:tab/>
      </w:r>
      <w:r>
        <w:tab/>
      </w:r>
      <w:r>
        <w:tab/>
      </w:r>
      <w:r>
        <w:tab/>
        <w:t>Jesus’ birth</w:t>
      </w:r>
    </w:p>
    <w:p w14:paraId="36439AF2" w14:textId="77777777" w:rsidR="000E0BB6" w:rsidRDefault="000E0BB6" w:rsidP="000E0BB6">
      <w:r>
        <w:tab/>
      </w:r>
      <w:r>
        <w:tab/>
      </w:r>
      <w:r>
        <w:tab/>
      </w:r>
      <w:r>
        <w:tab/>
        <w:t>Jesus feeding the 4000</w:t>
      </w:r>
    </w:p>
    <w:p w14:paraId="5A9C1273" w14:textId="77777777" w:rsidR="000E0BB6" w:rsidRDefault="000E0BB6" w:rsidP="000E0BB6">
      <w:r>
        <w:tab/>
      </w:r>
      <w:r>
        <w:tab/>
      </w:r>
      <w:r>
        <w:tab/>
      </w:r>
      <w:r>
        <w:tab/>
        <w:t>Etc.</w:t>
      </w:r>
    </w:p>
    <w:p w14:paraId="307CAC21" w14:textId="77777777" w:rsidR="000E0BB6" w:rsidRDefault="000E0BB6" w:rsidP="000E0BB6"/>
    <w:p w14:paraId="39E44C79" w14:textId="77777777" w:rsidR="000E0BB6" w:rsidRDefault="000E0BB6" w:rsidP="000E0BB6">
      <w:r>
        <w:tab/>
      </w:r>
      <w:r>
        <w:tab/>
      </w:r>
      <w:r>
        <w:tab/>
        <w:t xml:space="preserve">a.  Have </w:t>
      </w:r>
      <w:proofErr w:type="gramStart"/>
      <w:r>
        <w:t>them</w:t>
      </w:r>
      <w:proofErr w:type="gramEnd"/>
      <w:r>
        <w:t xml:space="preserve"> </w:t>
      </w:r>
      <w:proofErr w:type="gramStart"/>
      <w:r>
        <w:t>act out</w:t>
      </w:r>
      <w:proofErr w:type="gramEnd"/>
      <w:r>
        <w:t xml:space="preserve"> as you tell</w:t>
      </w:r>
    </w:p>
    <w:p w14:paraId="065699AC" w14:textId="77777777" w:rsidR="000E0BB6" w:rsidRDefault="000E0BB6" w:rsidP="000E0BB6">
      <w:r>
        <w:tab/>
      </w:r>
      <w:r>
        <w:tab/>
      </w:r>
      <w:r>
        <w:tab/>
        <w:t xml:space="preserve">b.  You </w:t>
      </w:r>
      <w:proofErr w:type="gramStart"/>
      <w:r>
        <w:t>act out</w:t>
      </w:r>
      <w:proofErr w:type="gramEnd"/>
      <w:r>
        <w:t xml:space="preserve"> as they tell it</w:t>
      </w:r>
    </w:p>
    <w:p w14:paraId="43521B8C" w14:textId="77777777" w:rsidR="000E0BB6" w:rsidRDefault="000E0BB6" w:rsidP="00EB0178">
      <w:pPr>
        <w:ind w:left="720" w:firstLine="720"/>
      </w:pPr>
      <w:r>
        <w:lastRenderedPageBreak/>
        <w:t xml:space="preserve">c.  Have them fill in the blank or mis </w:t>
      </w:r>
      <w:proofErr w:type="gramStart"/>
      <w:r>
        <w:t>tell it for</w:t>
      </w:r>
      <w:proofErr w:type="gramEnd"/>
      <w:r>
        <w:t xml:space="preserve"> them to correct</w:t>
      </w:r>
    </w:p>
    <w:p w14:paraId="3FF7AF50" w14:textId="73B57C55" w:rsidR="000E0BB6" w:rsidRDefault="000E0BB6" w:rsidP="000E0BB6">
      <w:r>
        <w:tab/>
      </w:r>
      <w:r w:rsidR="00EB0178">
        <w:t>5</w:t>
      </w:r>
      <w:proofErr w:type="gramStart"/>
      <w:r>
        <w:t>.  Concepts</w:t>
      </w:r>
      <w:proofErr w:type="gramEnd"/>
    </w:p>
    <w:p w14:paraId="1C0D67A8" w14:textId="77777777" w:rsidR="000E0BB6" w:rsidRDefault="000E0BB6" w:rsidP="000E0BB6">
      <w:r>
        <w:tab/>
      </w:r>
      <w:r>
        <w:tab/>
      </w:r>
      <w:r>
        <w:tab/>
      </w:r>
      <w:r>
        <w:tab/>
        <w:t>Sin</w:t>
      </w:r>
    </w:p>
    <w:p w14:paraId="6A60E264" w14:textId="146FC75C" w:rsidR="000E0BB6" w:rsidRDefault="000E0BB6" w:rsidP="00EB0178">
      <w:r>
        <w:tab/>
      </w:r>
      <w:r>
        <w:tab/>
      </w:r>
      <w:r>
        <w:tab/>
      </w:r>
      <w:r>
        <w:tab/>
        <w:t>Forgiveness1</w:t>
      </w:r>
    </w:p>
    <w:p w14:paraId="534ADB4B" w14:textId="1173C182" w:rsidR="000E0BB6" w:rsidRDefault="000E0BB6" w:rsidP="000E0BB6">
      <w:r>
        <w:tab/>
      </w:r>
      <w:r>
        <w:tab/>
      </w:r>
      <w:r>
        <w:tab/>
      </w:r>
      <w:r>
        <w:tab/>
        <w:t>Repentance I’m sorry</w:t>
      </w:r>
    </w:p>
    <w:p w14:paraId="79CBB032" w14:textId="4FBB0CE9" w:rsidR="000E0BB6" w:rsidRDefault="000E0BB6" w:rsidP="000E0BB6">
      <w:r>
        <w:tab/>
      </w:r>
      <w:r>
        <w:tab/>
      </w:r>
      <w:r>
        <w:tab/>
      </w:r>
      <w:r>
        <w:tab/>
      </w:r>
      <w:r w:rsidR="00EB0178">
        <w:t xml:space="preserve">Definitions: </w:t>
      </w:r>
      <w:r>
        <w:t>Love – ice cream, friends, Mom/Dad, God</w:t>
      </w:r>
    </w:p>
    <w:p w14:paraId="16337A35" w14:textId="77777777" w:rsidR="000E0BB6" w:rsidRDefault="000E0BB6" w:rsidP="000E0BB6"/>
    <w:p w14:paraId="7982DAEA" w14:textId="77777777" w:rsidR="00EB0178" w:rsidRDefault="00EB0178" w:rsidP="00EB0178">
      <w:pPr>
        <w:ind w:left="720"/>
      </w:pPr>
      <w:r>
        <w:t xml:space="preserve">6.  </w:t>
      </w:r>
      <w:r w:rsidR="000E0BB6">
        <w:t xml:space="preserve">Even a </w:t>
      </w:r>
      <w:proofErr w:type="gramStart"/>
      <w:r w:rsidR="000E0BB6">
        <w:t>1 or 2 year old</w:t>
      </w:r>
      <w:proofErr w:type="gramEnd"/>
      <w:r w:rsidR="000E0BB6">
        <w:t xml:space="preserve"> can begin to learn service – have them help pick up toys,</w:t>
      </w:r>
    </w:p>
    <w:p w14:paraId="4FE40976" w14:textId="2C1548E8" w:rsidR="000E0BB6" w:rsidRDefault="000E0BB6" w:rsidP="00EB0178">
      <w:pPr>
        <w:ind w:left="1440" w:firstLine="45"/>
      </w:pPr>
      <w:r>
        <w:t xml:space="preserve">put napkins on the table, try to sweep or dust along with you.  Service starts at home.  </w:t>
      </w:r>
    </w:p>
    <w:p w14:paraId="678CF671" w14:textId="62FE6584" w:rsidR="00EB0178" w:rsidRDefault="00EB0178" w:rsidP="00EB0178">
      <w:pPr>
        <w:ind w:left="720"/>
      </w:pPr>
      <w:r>
        <w:t>7</w:t>
      </w:r>
      <w:r w:rsidR="000E0BB6">
        <w:t>.</w:t>
      </w:r>
      <w:r>
        <w:t xml:space="preserve"> </w:t>
      </w:r>
      <w:r w:rsidR="000E0BB6">
        <w:t xml:space="preserve">“No” has a </w:t>
      </w:r>
      <w:proofErr w:type="gramStart"/>
      <w:r w:rsidR="000E0BB6">
        <w:t>definition  -</w:t>
      </w:r>
      <w:proofErr w:type="gramEnd"/>
      <w:r w:rsidR="000E0BB6">
        <w:t xml:space="preserve"> </w:t>
      </w:r>
      <w:r>
        <w:t xml:space="preserve">“It’s not going to happen, so quit asking.” - </w:t>
      </w:r>
      <w:r w:rsidR="000E0BB6">
        <w:t>teach</w:t>
      </w:r>
      <w:r>
        <w:t>es</w:t>
      </w:r>
      <w:r w:rsidR="000E0BB6">
        <w:t xml:space="preserve"> </w:t>
      </w:r>
    </w:p>
    <w:p w14:paraId="7A4BD545" w14:textId="038A312B" w:rsidR="000E0BB6" w:rsidRDefault="000E0BB6" w:rsidP="00EB0178">
      <w:pPr>
        <w:ind w:left="720" w:firstLine="720"/>
      </w:pPr>
      <w:r>
        <w:t xml:space="preserve"> authority and healthy boundaries</w:t>
      </w:r>
    </w:p>
    <w:p w14:paraId="4A41BD5D" w14:textId="4EC07CB1" w:rsidR="000E0BB6" w:rsidRPr="00CD6555" w:rsidRDefault="00EB0178" w:rsidP="00EB0178">
      <w:pPr>
        <w:ind w:firstLine="720"/>
        <w:rPr>
          <w:b/>
          <w:bCs/>
        </w:rPr>
      </w:pPr>
      <w:r>
        <w:t xml:space="preserve">8. </w:t>
      </w:r>
      <w:r w:rsidRPr="00EB0178">
        <w:t>Very limited if any screen time –</w:t>
      </w:r>
      <w:r w:rsidR="00CD6555">
        <w:t xml:space="preserve"> </w:t>
      </w:r>
      <w:r w:rsidR="00CD6555" w:rsidRPr="00CD6555">
        <w:t>Very limited screen time</w:t>
      </w:r>
      <w:r w:rsidR="00CD6555" w:rsidRPr="00CD6555">
        <w:rPr>
          <w:highlight w:val="yellow"/>
        </w:rPr>
        <w:t>:  ATSS p. 42-43</w:t>
      </w:r>
      <w:r w:rsidRPr="00CD6555">
        <w:rPr>
          <w:highlight w:val="yellow"/>
        </w:rPr>
        <w:t>.</w:t>
      </w:r>
    </w:p>
    <w:p w14:paraId="6C2CCF70" w14:textId="77777777" w:rsidR="00EB0178" w:rsidRDefault="00EB0178" w:rsidP="00EB0178">
      <w:pPr>
        <w:ind w:firstLine="720"/>
      </w:pPr>
    </w:p>
    <w:p w14:paraId="570A7805" w14:textId="77777777" w:rsidR="000E0BB6" w:rsidRDefault="000E0BB6" w:rsidP="000E0BB6">
      <w:r>
        <w:t xml:space="preserve">Know that the terrible </w:t>
      </w:r>
      <w:proofErr w:type="gramStart"/>
      <w:r>
        <w:t>two’s</w:t>
      </w:r>
      <w:proofErr w:type="gramEnd"/>
      <w:r>
        <w:t xml:space="preserve"> is a neurological situation.  Again </w:t>
      </w:r>
      <w:proofErr w:type="gramStart"/>
      <w:r>
        <w:t>at</w:t>
      </w:r>
      <w:proofErr w:type="gramEnd"/>
      <w:r>
        <w:t xml:space="preserve"> 71/2 -8. </w:t>
      </w:r>
      <w:proofErr w:type="gramStart"/>
      <w:r>
        <w:t>@ year</w:t>
      </w:r>
      <w:proofErr w:type="gramEnd"/>
      <w:r>
        <w:t xml:space="preserve"> olds </w:t>
      </w:r>
      <w:proofErr w:type="spellStart"/>
      <w:r>
        <w:t>can not</w:t>
      </w:r>
      <w:proofErr w:type="spellEnd"/>
      <w:r>
        <w:t xml:space="preserve"> take too many hot baths!</w:t>
      </w:r>
    </w:p>
    <w:p w14:paraId="0CD674A1" w14:textId="3D65AF16" w:rsidR="000E0BB6" w:rsidRDefault="000E0BB6" w:rsidP="000E0BB6"/>
    <w:p w14:paraId="1A450754" w14:textId="77777777" w:rsidR="000E0BB6" w:rsidRDefault="000E0BB6" w:rsidP="000E0BB6">
      <w:r>
        <w:tab/>
      </w:r>
      <w:r>
        <w:tab/>
      </w:r>
      <w:r>
        <w:tab/>
      </w:r>
    </w:p>
    <w:p w14:paraId="6536D5E3" w14:textId="2D828DA9" w:rsidR="000E0BB6" w:rsidRDefault="00EB0178" w:rsidP="000E0BB6">
      <w:r>
        <w:t>C.</w:t>
      </w:r>
      <w:r w:rsidR="000E0BB6">
        <w:tab/>
      </w:r>
      <w:proofErr w:type="gramStart"/>
      <w:r w:rsidR="000E0BB6" w:rsidRPr="00EB0178">
        <w:rPr>
          <w:b/>
          <w:bCs/>
        </w:rPr>
        <w:t>3-5 year olds</w:t>
      </w:r>
      <w:proofErr w:type="gramEnd"/>
      <w:r w:rsidR="000E0BB6" w:rsidRPr="00EB0178">
        <w:rPr>
          <w:b/>
          <w:bCs/>
        </w:rPr>
        <w:t xml:space="preserve"> (</w:t>
      </w:r>
      <w:proofErr w:type="gramStart"/>
      <w:r w:rsidR="000E0BB6" w:rsidRPr="00EB0178">
        <w:rPr>
          <w:b/>
          <w:bCs/>
        </w:rPr>
        <w:t>facts)  Age</w:t>
      </w:r>
      <w:proofErr w:type="gramEnd"/>
      <w:r w:rsidR="000E0BB6" w:rsidRPr="00EB0178">
        <w:rPr>
          <w:b/>
          <w:bCs/>
        </w:rPr>
        <w:t xml:space="preserve"> of exploration</w:t>
      </w:r>
      <w:r w:rsidR="000E0BB6">
        <w:t xml:space="preserve"> </w:t>
      </w:r>
    </w:p>
    <w:p w14:paraId="03B86466" w14:textId="77777777" w:rsidR="000E0BB6" w:rsidRDefault="000E0BB6" w:rsidP="000E0BB6">
      <w:r>
        <w:tab/>
      </w:r>
    </w:p>
    <w:p w14:paraId="10147C7F" w14:textId="47025F18" w:rsidR="000E0BB6" w:rsidRDefault="000E0BB6" w:rsidP="000E0BB6">
      <w:r>
        <w:tab/>
      </w:r>
      <w:r>
        <w:tab/>
      </w:r>
      <w:r w:rsidR="00CD6555">
        <w:t>1</w:t>
      </w:r>
      <w:proofErr w:type="gramStart"/>
      <w:r>
        <w:t>.  Keep</w:t>
      </w:r>
      <w:proofErr w:type="gramEnd"/>
      <w:r>
        <w:t xml:space="preserve"> doing </w:t>
      </w:r>
      <w:proofErr w:type="gramStart"/>
      <w:r>
        <w:t>all of</w:t>
      </w:r>
      <w:proofErr w:type="gramEnd"/>
      <w:r>
        <w:t xml:space="preserve"> the above</w:t>
      </w:r>
    </w:p>
    <w:p w14:paraId="7CF8CF07" w14:textId="41131720" w:rsidR="000E0BB6" w:rsidRDefault="000E0BB6" w:rsidP="000E0BB6">
      <w:r>
        <w:tab/>
      </w:r>
      <w:r>
        <w:tab/>
      </w:r>
      <w:r w:rsidR="00CD6555">
        <w:t>2</w:t>
      </w:r>
      <w:r>
        <w:t xml:space="preserve">.  Puppets – stuffed animals work as well as sock puppets ad popsicle </w:t>
      </w:r>
      <w:r>
        <w:tab/>
      </w:r>
      <w:r>
        <w:tab/>
      </w:r>
      <w:r>
        <w:tab/>
      </w:r>
      <w:r>
        <w:tab/>
        <w:t>puppets</w:t>
      </w:r>
    </w:p>
    <w:p w14:paraId="702B36E7" w14:textId="66263C1C" w:rsidR="000E0BB6" w:rsidRDefault="000E0BB6" w:rsidP="000E0BB6">
      <w:r>
        <w:tab/>
      </w:r>
      <w:r>
        <w:tab/>
      </w:r>
      <w:r w:rsidR="00CD6555">
        <w:t>3</w:t>
      </w:r>
      <w:proofErr w:type="gramStart"/>
      <w:r>
        <w:t>.  Costumes</w:t>
      </w:r>
      <w:proofErr w:type="gramEnd"/>
    </w:p>
    <w:p w14:paraId="44E62365" w14:textId="2DD2D4AC" w:rsidR="000E0BB6" w:rsidRDefault="000E0BB6" w:rsidP="000E0BB6">
      <w:r>
        <w:tab/>
      </w:r>
      <w:r>
        <w:tab/>
      </w:r>
      <w:r w:rsidR="00CD6555">
        <w:t>4</w:t>
      </w:r>
      <w:proofErr w:type="gramStart"/>
      <w:r>
        <w:t>.  action</w:t>
      </w:r>
      <w:proofErr w:type="gramEnd"/>
      <w:r>
        <w:t xml:space="preserve"> figures </w:t>
      </w:r>
    </w:p>
    <w:p w14:paraId="4BE8ADB0" w14:textId="7F21EA83" w:rsidR="000E0BB6" w:rsidRDefault="000E0BB6" w:rsidP="000E0BB6">
      <w:r>
        <w:tab/>
      </w:r>
      <w:r>
        <w:tab/>
      </w:r>
      <w:r w:rsidR="00CD6555">
        <w:t>5</w:t>
      </w:r>
      <w:r>
        <w:t>.   posters – cut and paste (creation water, land, air)</w:t>
      </w:r>
    </w:p>
    <w:p w14:paraId="385C042B" w14:textId="405128DB" w:rsidR="000E0BB6" w:rsidRDefault="000E0BB6" w:rsidP="000E0BB6">
      <w:r>
        <w:tab/>
      </w:r>
      <w:r>
        <w:tab/>
      </w:r>
      <w:r w:rsidR="00CD6555">
        <w:t>6</w:t>
      </w:r>
      <w:proofErr w:type="gramStart"/>
      <w:r>
        <w:t>.  magnet</w:t>
      </w:r>
      <w:proofErr w:type="gramEnd"/>
      <w:r>
        <w:t xml:space="preserve"> stories on refrigerator (Bees)</w:t>
      </w:r>
    </w:p>
    <w:p w14:paraId="3D18A72F" w14:textId="0178A2B5" w:rsidR="000E0BB6" w:rsidRDefault="000E0BB6" w:rsidP="000E0BB6">
      <w:r>
        <w:tab/>
      </w:r>
      <w:r>
        <w:tab/>
      </w:r>
      <w:r w:rsidR="00CD6555">
        <w:t>7</w:t>
      </w:r>
      <w:r>
        <w:t>. read quality books</w:t>
      </w:r>
    </w:p>
    <w:p w14:paraId="7ED1E244" w14:textId="196C195F" w:rsidR="00CD6555" w:rsidRDefault="00CD6555" w:rsidP="00CD6555">
      <w:pPr>
        <w:ind w:left="1440"/>
      </w:pPr>
      <w:r>
        <w:t>8</w:t>
      </w:r>
      <w:r w:rsidR="000E0BB6">
        <w:t xml:space="preserve">.  letters – the New England Primer poem/magnetic letters/ Large motor </w:t>
      </w:r>
    </w:p>
    <w:p w14:paraId="75D28D70" w14:textId="1003DA14" w:rsidR="000E0BB6" w:rsidRDefault="000E0BB6" w:rsidP="00CD6555">
      <w:pPr>
        <w:ind w:left="1440" w:firstLine="720"/>
      </w:pPr>
      <w:r>
        <w:t>skills – white board, sand, whipped cream, pudding</w:t>
      </w:r>
    </w:p>
    <w:p w14:paraId="2988F9F3" w14:textId="77777777" w:rsidR="000E0BB6" w:rsidRDefault="000E0BB6" w:rsidP="000E0BB6">
      <w:r>
        <w:tab/>
      </w:r>
      <w:r>
        <w:tab/>
      </w:r>
      <w:r>
        <w:tab/>
        <w:t>“A” week</w:t>
      </w:r>
    </w:p>
    <w:p w14:paraId="667170E7" w14:textId="0B51C18C" w:rsidR="00CD6555" w:rsidRDefault="000E0BB6" w:rsidP="00CD6555">
      <w:pPr>
        <w:pStyle w:val="ListParagraph"/>
        <w:numPr>
          <w:ilvl w:val="0"/>
          <w:numId w:val="5"/>
        </w:numPr>
      </w:pPr>
      <w:r>
        <w:t xml:space="preserve">They can memorize </w:t>
      </w:r>
    </w:p>
    <w:p w14:paraId="06E9A74A" w14:textId="66FBD6EF" w:rsidR="000E0BB6" w:rsidRDefault="000E0BB6" w:rsidP="00CD6555">
      <w:pPr>
        <w:pStyle w:val="ListParagraph"/>
        <w:numPr>
          <w:ilvl w:val="1"/>
          <w:numId w:val="3"/>
        </w:numPr>
      </w:pPr>
      <w:r>
        <w:t>fruit of spirit</w:t>
      </w:r>
    </w:p>
    <w:p w14:paraId="4CC36459" w14:textId="191AFD27" w:rsidR="000E0BB6" w:rsidRDefault="00CD6555" w:rsidP="00CD6555">
      <w:pPr>
        <w:ind w:left="2160"/>
      </w:pPr>
      <w:r>
        <w:t xml:space="preserve">b.   </w:t>
      </w:r>
      <w:r w:rsidR="000E0BB6">
        <w:t xml:space="preserve">verses not Bible thoughts.  Let them move about and sing and shout them.  Garrett/Nathan scared of basement in Minor story. “God has not given us a spirit of </w:t>
      </w:r>
      <w:proofErr w:type="gramStart"/>
      <w:r w:rsidR="000E0BB6">
        <w:t>fear,…</w:t>
      </w:r>
      <w:proofErr w:type="gramEnd"/>
      <w:r w:rsidR="000E0BB6">
        <w:t>” 2 Tim. 1:7</w:t>
      </w:r>
    </w:p>
    <w:p w14:paraId="7EED9972" w14:textId="43CB469C" w:rsidR="000E0BB6" w:rsidRDefault="000E0BB6" w:rsidP="000E0BB6">
      <w:r>
        <w:tab/>
      </w:r>
      <w:r>
        <w:tab/>
      </w:r>
      <w:r w:rsidR="00CD6555">
        <w:t>10</w:t>
      </w:r>
      <w:proofErr w:type="gramStart"/>
      <w:r>
        <w:t>.  Teach</w:t>
      </w:r>
      <w:proofErr w:type="gramEnd"/>
      <w:r>
        <w:t xml:space="preserve"> simple prayers</w:t>
      </w:r>
    </w:p>
    <w:p w14:paraId="7C24B8ED" w14:textId="2DCC0398" w:rsidR="000E0BB6" w:rsidRDefault="000E0BB6" w:rsidP="000E0BB6">
      <w:r>
        <w:tab/>
      </w:r>
      <w:r>
        <w:tab/>
      </w:r>
      <w:r w:rsidR="00CD6555">
        <w:t>11</w:t>
      </w:r>
      <w:r>
        <w:t xml:space="preserve">.  teach service: help fold washcloths, help set table, help in yard, </w:t>
      </w:r>
      <w:proofErr w:type="spellStart"/>
      <w:r>
        <w:t>etc</w:t>
      </w:r>
      <w:proofErr w:type="spellEnd"/>
      <w:r>
        <w:t>…</w:t>
      </w:r>
    </w:p>
    <w:p w14:paraId="27D74885" w14:textId="77777777" w:rsidR="000E0BB6" w:rsidRDefault="000E0BB6" w:rsidP="000E0BB6">
      <w:r>
        <w:tab/>
      </w:r>
      <w:r>
        <w:tab/>
      </w:r>
      <w:r>
        <w:tab/>
        <w:t>lots of praise and do it along with them.</w:t>
      </w:r>
    </w:p>
    <w:p w14:paraId="0905E9DD" w14:textId="116872E3" w:rsidR="000E0BB6" w:rsidRDefault="000E0BB6" w:rsidP="000E0BB6">
      <w:r>
        <w:tab/>
      </w:r>
      <w:r>
        <w:tab/>
      </w:r>
      <w:r w:rsidR="00CD6555">
        <w:t>12</w:t>
      </w:r>
      <w:r>
        <w:t>.  discipline – “I will never stop loving you, you are mine!”  but…</w:t>
      </w:r>
    </w:p>
    <w:p w14:paraId="42E98B11" w14:textId="77777777" w:rsidR="000E0BB6" w:rsidRDefault="000E0BB6" w:rsidP="000E0BB6">
      <w:r>
        <w:tab/>
      </w:r>
      <w:r>
        <w:tab/>
      </w:r>
      <w:r>
        <w:tab/>
        <w:t xml:space="preserve">correct the action but never assassinate the child!  Life and death </w:t>
      </w:r>
    </w:p>
    <w:p w14:paraId="1488E578" w14:textId="77777777" w:rsidR="000E0BB6" w:rsidRDefault="000E0BB6" w:rsidP="000E0BB6">
      <w:r>
        <w:t xml:space="preserve">                                    are in the power of the tongue. Proverbs 18:21</w:t>
      </w:r>
    </w:p>
    <w:p w14:paraId="62D7DB59" w14:textId="541B6D63" w:rsidR="000E0BB6" w:rsidRDefault="000E0BB6" w:rsidP="000E0BB6">
      <w:r>
        <w:tab/>
      </w:r>
      <w:r w:rsidR="00CD6555">
        <w:t xml:space="preserve">     </w:t>
      </w:r>
      <w:r w:rsidR="00CD6555">
        <w:tab/>
        <w:t>13</w:t>
      </w:r>
      <w:proofErr w:type="gramStart"/>
      <w:r>
        <w:t>.  Make</w:t>
      </w:r>
      <w:proofErr w:type="gramEnd"/>
      <w:r>
        <w:t xml:space="preserve"> sure they hear Scripture at other times besides just discipline. </w:t>
      </w:r>
    </w:p>
    <w:p w14:paraId="0E06CC5D" w14:textId="3B405E16" w:rsidR="000E0BB6" w:rsidRDefault="000E0BB6" w:rsidP="000E0BB6">
      <w:r>
        <w:tab/>
      </w:r>
      <w:r>
        <w:tab/>
        <w:t xml:space="preserve"> </w:t>
      </w:r>
    </w:p>
    <w:p w14:paraId="2280EF2E" w14:textId="7EDD4590" w:rsidR="000E0BB6" w:rsidRDefault="00CD6555" w:rsidP="000E0BB6">
      <w:r>
        <w:lastRenderedPageBreak/>
        <w:t>D</w:t>
      </w:r>
      <w:r w:rsidR="000E0BB6">
        <w:t>.</w:t>
      </w:r>
      <w:r w:rsidR="000E0BB6">
        <w:tab/>
      </w:r>
      <w:proofErr w:type="gramStart"/>
      <w:r w:rsidR="000E0BB6" w:rsidRPr="00CD6555">
        <w:rPr>
          <w:b/>
          <w:bCs/>
        </w:rPr>
        <w:t>5-8 year olds</w:t>
      </w:r>
      <w:proofErr w:type="gramEnd"/>
      <w:r w:rsidR="000E0BB6">
        <w:t xml:space="preserve"> (</w:t>
      </w:r>
      <w:proofErr w:type="gramStart"/>
      <w:r w:rsidR="000E0BB6">
        <w:t>facts)  Age</w:t>
      </w:r>
      <w:proofErr w:type="gramEnd"/>
      <w:r w:rsidR="000E0BB6">
        <w:t xml:space="preserve"> of exploration and experimentation</w:t>
      </w:r>
    </w:p>
    <w:p w14:paraId="47647B25" w14:textId="37934C90" w:rsidR="000E0BB6" w:rsidRDefault="000E0BB6" w:rsidP="00CD6555">
      <w:pPr>
        <w:ind w:left="1440"/>
      </w:pPr>
      <w:r>
        <w:t>Not the age to sit them down and make them start learning everything from a workbook or textbook.</w:t>
      </w:r>
    </w:p>
    <w:p w14:paraId="74D5268F" w14:textId="77777777" w:rsidR="000E0BB6" w:rsidRDefault="000E0BB6" w:rsidP="00CD6555">
      <w:pPr>
        <w:ind w:left="720" w:firstLine="720"/>
      </w:pPr>
      <w:r>
        <w:t>Story of Nathan and leaves moving to make wind</w:t>
      </w:r>
    </w:p>
    <w:p w14:paraId="30354046" w14:textId="28636F13" w:rsidR="000E0BB6" w:rsidRDefault="00CD6555" w:rsidP="00CD6555">
      <w:pPr>
        <w:ind w:firstLine="720"/>
      </w:pPr>
      <w:r>
        <w:t>1</w:t>
      </w:r>
      <w:r w:rsidR="000E0BB6">
        <w:t>.</w:t>
      </w:r>
      <w:r w:rsidR="000E0BB6">
        <w:tab/>
        <w:t xml:space="preserve">Define terms – kids are literal (snakes are poisonous.) </w:t>
      </w:r>
    </w:p>
    <w:p w14:paraId="05EF8EE1" w14:textId="326E114B" w:rsidR="000E0BB6" w:rsidRDefault="00CD6555" w:rsidP="00CD6555">
      <w:pPr>
        <w:ind w:firstLine="720"/>
      </w:pPr>
      <w:r>
        <w:t>2</w:t>
      </w:r>
      <w:r w:rsidR="000E0BB6">
        <w:t>.</w:t>
      </w:r>
      <w:r w:rsidR="000E0BB6">
        <w:tab/>
        <w:t>Curious – treasure hunts – collect everything</w:t>
      </w:r>
    </w:p>
    <w:p w14:paraId="52491239" w14:textId="0FC87674" w:rsidR="000E0BB6" w:rsidRDefault="00CD6555" w:rsidP="00CD6555">
      <w:pPr>
        <w:ind w:firstLine="720"/>
      </w:pPr>
      <w:r>
        <w:t>3</w:t>
      </w:r>
      <w:proofErr w:type="gramStart"/>
      <w:r w:rsidR="000E0BB6">
        <w:t>.</w:t>
      </w:r>
      <w:r w:rsidR="000E0BB6">
        <w:tab/>
        <w:t xml:space="preserve"> Apply</w:t>
      </w:r>
      <w:proofErr w:type="gramEnd"/>
      <w:r w:rsidR="000E0BB6">
        <w:t xml:space="preserve"> scripture to their lives</w:t>
      </w:r>
    </w:p>
    <w:p w14:paraId="584CEF4B" w14:textId="77777777" w:rsidR="000E0BB6" w:rsidRDefault="000E0BB6" w:rsidP="000E0BB6">
      <w:r>
        <w:tab/>
      </w:r>
      <w:r>
        <w:tab/>
      </w:r>
      <w:r>
        <w:tab/>
        <w:t>Moving – Joshua 1:9 (Have I not commanded you…)</w:t>
      </w:r>
    </w:p>
    <w:p w14:paraId="1A85013E" w14:textId="597C2887" w:rsidR="000E0BB6" w:rsidRDefault="00CD6555" w:rsidP="00CD6555">
      <w:pPr>
        <w:ind w:firstLine="720"/>
      </w:pPr>
      <w:r>
        <w:t>4</w:t>
      </w:r>
      <w:r w:rsidR="000E0BB6">
        <w:t>.</w:t>
      </w:r>
      <w:r w:rsidR="000E0BB6">
        <w:tab/>
        <w:t xml:space="preserve">As they can read have them find books of the Bible and memorize them </w:t>
      </w:r>
    </w:p>
    <w:p w14:paraId="7B8D57B3" w14:textId="235979D6" w:rsidR="000E0BB6" w:rsidRDefault="00CD6555" w:rsidP="00CD6555">
      <w:pPr>
        <w:ind w:firstLine="720"/>
      </w:pPr>
      <w:r>
        <w:t>5</w:t>
      </w:r>
      <w:r w:rsidR="000E0BB6">
        <w:t>.</w:t>
      </w:r>
      <w:r w:rsidR="000E0BB6">
        <w:tab/>
        <w:t>Pray with your child about everything important to your child</w:t>
      </w:r>
    </w:p>
    <w:p w14:paraId="786A665C" w14:textId="77777777" w:rsidR="000E0BB6" w:rsidRDefault="000E0BB6" w:rsidP="00CD6555">
      <w:pPr>
        <w:ind w:left="720" w:firstLine="720"/>
      </w:pPr>
      <w:r>
        <w:t>Point out God’s intervention and protection and answers to prayer.</w:t>
      </w:r>
    </w:p>
    <w:p w14:paraId="24E5CCD6" w14:textId="77777777" w:rsidR="000E0BB6" w:rsidRDefault="000E0BB6" w:rsidP="00CD6555">
      <w:pPr>
        <w:ind w:left="1440"/>
      </w:pPr>
      <w:r>
        <w:t xml:space="preserve">Age 8 is the average that churched kids become Christians.  Explain salvation in easy terms. </w:t>
      </w:r>
      <w:proofErr w:type="spellStart"/>
      <w:r>
        <w:t>Slavation</w:t>
      </w:r>
      <w:proofErr w:type="spellEnd"/>
      <w:r>
        <w:t xml:space="preserve"> at age 3, 4, </w:t>
      </w:r>
      <w:proofErr w:type="gramStart"/>
      <w:r>
        <w:t>5,…</w:t>
      </w:r>
      <w:proofErr w:type="gramEnd"/>
    </w:p>
    <w:p w14:paraId="1EEFF97F" w14:textId="38568F0E" w:rsidR="000E0BB6" w:rsidRDefault="00CD6555" w:rsidP="00CD6555">
      <w:pPr>
        <w:ind w:firstLine="720"/>
      </w:pPr>
      <w:r>
        <w:t>6</w:t>
      </w:r>
      <w:r w:rsidR="000E0BB6">
        <w:t>.</w:t>
      </w:r>
      <w:r w:rsidR="000E0BB6">
        <w:tab/>
        <w:t xml:space="preserve"> Act out verses – Ephesians 6:10 Armor of God</w:t>
      </w:r>
    </w:p>
    <w:p w14:paraId="7743491C" w14:textId="77777777" w:rsidR="000E0BB6" w:rsidRDefault="000E0BB6" w:rsidP="00CD6555">
      <w:pPr>
        <w:ind w:left="720" w:firstLine="720"/>
      </w:pPr>
      <w:r>
        <w:t>“</w:t>
      </w:r>
      <w:proofErr w:type="gramStart"/>
      <w:r>
        <w:t>Finally</w:t>
      </w:r>
      <w:proofErr w:type="gramEnd"/>
      <w:r>
        <w:t xml:space="preserve"> be strong in the Lord and in the strength of His might.  </w:t>
      </w:r>
    </w:p>
    <w:p w14:paraId="6B58BE6A" w14:textId="77777777" w:rsidR="000E0BB6" w:rsidRDefault="000E0BB6" w:rsidP="00CD6555">
      <w:pPr>
        <w:ind w:left="1440"/>
      </w:pPr>
      <w:r>
        <w:t xml:space="preserve">Put on the Full armor of God, so that you will be able to stand firm against the schemes of the devil.  </w:t>
      </w:r>
    </w:p>
    <w:p w14:paraId="468DE377" w14:textId="7D8C15D3" w:rsidR="000E0BB6" w:rsidRDefault="00CD6555" w:rsidP="00CD6555">
      <w:pPr>
        <w:ind w:left="1440" w:hanging="720"/>
      </w:pPr>
      <w:r>
        <w:t>7</w:t>
      </w:r>
      <w:r w:rsidR="000E0BB6">
        <w:t xml:space="preserve">. </w:t>
      </w:r>
      <w:r w:rsidR="000E0BB6">
        <w:tab/>
        <w:t>Bible memory on dry erase board near table then into a file box (Nathan to college)</w:t>
      </w:r>
    </w:p>
    <w:p w14:paraId="4C5C28EB" w14:textId="580B417E" w:rsidR="000E0BB6" w:rsidRDefault="00CD6555" w:rsidP="00CD6555">
      <w:pPr>
        <w:ind w:left="1440" w:hanging="720"/>
      </w:pPr>
      <w:r>
        <w:t>8</w:t>
      </w:r>
      <w:r w:rsidR="000E0BB6">
        <w:t xml:space="preserve">. </w:t>
      </w:r>
      <w:r w:rsidR="000E0BB6">
        <w:tab/>
        <w:t xml:space="preserve"> Start a </w:t>
      </w:r>
      <w:proofErr w:type="gramStart"/>
      <w:r w:rsidR="000E0BB6">
        <w:t>three year</w:t>
      </w:r>
      <w:proofErr w:type="gramEnd"/>
      <w:r w:rsidR="000E0BB6">
        <w:t xml:space="preserve"> cycle – OT, NT, Psalms/ Proverbs</w:t>
      </w:r>
      <w:r>
        <w:t xml:space="preserve"> (as appropriate – prophets)</w:t>
      </w:r>
    </w:p>
    <w:p w14:paraId="069A8D4D" w14:textId="73CC9D2E" w:rsidR="000E0BB6" w:rsidRDefault="00CD6555" w:rsidP="00CD6555">
      <w:pPr>
        <w:ind w:left="1440" w:hanging="720"/>
      </w:pPr>
      <w:r>
        <w:t>9</w:t>
      </w:r>
      <w:r w:rsidR="000E0BB6">
        <w:t>.</w:t>
      </w:r>
      <w:r>
        <w:tab/>
      </w:r>
      <w:r w:rsidR="000E0BB6">
        <w:t xml:space="preserve"> Color pictures of OT (Gospel Light – Really Big Book of Bible Coloring Pages or Bible Story Coloring Pages #1 and #2.)</w:t>
      </w:r>
    </w:p>
    <w:p w14:paraId="722B72D9" w14:textId="0BB6DCFC" w:rsidR="000E0BB6" w:rsidRDefault="000E0BB6" w:rsidP="000E0BB6">
      <w:r>
        <w:tab/>
      </w:r>
      <w:r>
        <w:tab/>
        <w:t>Visual Story Bible Ministries</w:t>
      </w:r>
    </w:p>
    <w:p w14:paraId="07E1F1A9" w14:textId="6F5E0EAE" w:rsidR="000E0BB6" w:rsidRDefault="000E0BB6" w:rsidP="000E0BB6">
      <w:r>
        <w:tab/>
      </w:r>
      <w:r w:rsidR="00CD6555">
        <w:t xml:space="preserve">10. </w:t>
      </w:r>
      <w:r w:rsidR="00CD6555">
        <w:tab/>
      </w:r>
      <w:r>
        <w:t xml:space="preserve"> Timeline border around kitchen dining area.</w:t>
      </w:r>
    </w:p>
    <w:p w14:paraId="02009992" w14:textId="17E561B0" w:rsidR="000E0BB6" w:rsidRDefault="000E0BB6" w:rsidP="000E0BB6">
      <w:r>
        <w:tab/>
      </w:r>
      <w:r w:rsidR="00CD6555">
        <w:t>11</w:t>
      </w:r>
      <w:r>
        <w:t xml:space="preserve">. </w:t>
      </w:r>
      <w:r w:rsidR="00CD6555">
        <w:tab/>
      </w:r>
      <w:r>
        <w:t xml:space="preserve"> Before you did narrations and they acted them out, now give them speaking </w:t>
      </w:r>
      <w:r>
        <w:tab/>
      </w:r>
      <w:r>
        <w:tab/>
      </w:r>
      <w:r>
        <w:tab/>
        <w:t xml:space="preserve">parts – costumes </w:t>
      </w:r>
      <w:proofErr w:type="gramStart"/>
      <w:r>
        <w:t>-  present</w:t>
      </w:r>
      <w:proofErr w:type="gramEnd"/>
      <w:r>
        <w:t xml:space="preserve"> to family or friends or do with friends</w:t>
      </w:r>
    </w:p>
    <w:p w14:paraId="6C1019DA" w14:textId="2025E4BC" w:rsidR="000E0BB6" w:rsidRDefault="000E0BB6" w:rsidP="000E0BB6">
      <w:r>
        <w:tab/>
      </w:r>
      <w:r w:rsidR="00CD6555">
        <w:t>12.</w:t>
      </w:r>
      <w:r w:rsidR="00CD6555">
        <w:tab/>
      </w:r>
      <w:r>
        <w:t>Memorize books of the Bible (take turns) as well as verses.</w:t>
      </w:r>
    </w:p>
    <w:p w14:paraId="40BCB9A8" w14:textId="51A5BAAB" w:rsidR="000E0BB6" w:rsidRDefault="00CD6555" w:rsidP="00CD6555">
      <w:pPr>
        <w:ind w:firstLine="720"/>
      </w:pPr>
      <w:r>
        <w:t>13</w:t>
      </w:r>
      <w:r w:rsidR="000E0BB6">
        <w:t xml:space="preserve">. </w:t>
      </w:r>
      <w:r>
        <w:tab/>
      </w:r>
      <w:r w:rsidR="000E0BB6">
        <w:t>dinosaurs – books, figures, etc.- kids interested in dinosaurs are more</w:t>
      </w:r>
    </w:p>
    <w:p w14:paraId="232B3D5F" w14:textId="77777777" w:rsidR="000E0BB6" w:rsidRDefault="000E0BB6" w:rsidP="00CD6555">
      <w:pPr>
        <w:ind w:left="720" w:firstLine="720"/>
      </w:pPr>
      <w:r>
        <w:t xml:space="preserve">  intelligent</w:t>
      </w:r>
    </w:p>
    <w:p w14:paraId="01DB77C8" w14:textId="699CAFB7" w:rsidR="000E0BB6" w:rsidRDefault="00CD6555" w:rsidP="00CD6555">
      <w:pPr>
        <w:ind w:left="1440" w:hanging="720"/>
      </w:pPr>
      <w:r>
        <w:t>14</w:t>
      </w:r>
      <w:r w:rsidR="000E0BB6">
        <w:t xml:space="preserve">. </w:t>
      </w:r>
      <w:r>
        <w:tab/>
      </w:r>
      <w:r w:rsidR="000E0BB6">
        <w:t xml:space="preserve"> Teach service: able to </w:t>
      </w:r>
      <w:proofErr w:type="gramStart"/>
      <w:r w:rsidR="000E0BB6">
        <w:t>help out</w:t>
      </w:r>
      <w:proofErr w:type="gramEnd"/>
      <w:r w:rsidR="000E0BB6">
        <w:t xml:space="preserve"> with meals, make beds (not perfection), pick up </w:t>
      </w:r>
      <w:proofErr w:type="gramStart"/>
      <w:r>
        <w:t>toys,</w:t>
      </w:r>
      <w:r w:rsidR="000E0BB6">
        <w:t xml:space="preserve">  e</w:t>
      </w:r>
      <w:proofErr w:type="spellStart"/>
      <w:r w:rsidR="000E0BB6">
        <w:t>tc</w:t>
      </w:r>
      <w:proofErr w:type="spellEnd"/>
      <w:proofErr w:type="gramEnd"/>
      <w:r w:rsidR="000E0BB6">
        <w:t>…</w:t>
      </w:r>
      <w:r>
        <w:t xml:space="preserve"> (Everything has a place; everything in its place.)</w:t>
      </w:r>
    </w:p>
    <w:p w14:paraId="5B8EE302" w14:textId="77777777" w:rsidR="000E0BB6" w:rsidRDefault="000E0BB6" w:rsidP="000E0BB6">
      <w:r>
        <w:tab/>
      </w:r>
      <w:r>
        <w:tab/>
        <w:t xml:space="preserve">Service teaches, humility, love for others, putting others first, authority, </w:t>
      </w:r>
    </w:p>
    <w:p w14:paraId="13A7BC24" w14:textId="3D11E2A4" w:rsidR="000E0BB6" w:rsidRDefault="00CD6555" w:rsidP="000E0BB6">
      <w:r>
        <w:tab/>
      </w:r>
      <w:r>
        <w:tab/>
      </w:r>
      <w:proofErr w:type="gramStart"/>
      <w:r w:rsidR="000E0BB6">
        <w:t>giving</w:t>
      </w:r>
      <w:proofErr w:type="gramEnd"/>
      <w:r w:rsidR="000E0BB6">
        <w:t xml:space="preserve"> it our </w:t>
      </w:r>
      <w:proofErr w:type="gramStart"/>
      <w:r w:rsidR="000E0BB6">
        <w:t>best,</w:t>
      </w:r>
      <w:proofErr w:type="gramEnd"/>
      <w:r w:rsidR="000E0BB6">
        <w:t xml:space="preserve"> makes a child feel needed and a vital part of the family.</w:t>
      </w:r>
    </w:p>
    <w:p w14:paraId="24E97796" w14:textId="77777777" w:rsidR="000E0BB6" w:rsidRDefault="000E0BB6" w:rsidP="000E0BB6">
      <w:r>
        <w:tab/>
        <w:t xml:space="preserve"> </w:t>
      </w:r>
      <w:r>
        <w:tab/>
        <w:t xml:space="preserve">  </w:t>
      </w:r>
    </w:p>
    <w:p w14:paraId="2B9D8C69" w14:textId="77777777" w:rsidR="000E0BB6" w:rsidRDefault="000E0BB6" w:rsidP="000E0BB6"/>
    <w:p w14:paraId="56206698" w14:textId="6A9EC4E4" w:rsidR="000E0BB6" w:rsidRDefault="00CD6555" w:rsidP="000E0BB6">
      <w:r>
        <w:rPr>
          <w:b/>
          <w:bCs/>
        </w:rPr>
        <w:t>E.</w:t>
      </w:r>
      <w:r>
        <w:rPr>
          <w:b/>
          <w:bCs/>
        </w:rPr>
        <w:tab/>
      </w:r>
      <w:r w:rsidR="000E0BB6" w:rsidRPr="00CD6555">
        <w:rPr>
          <w:b/>
          <w:bCs/>
        </w:rPr>
        <w:t xml:space="preserve"> </w:t>
      </w:r>
      <w:proofErr w:type="gramStart"/>
      <w:r w:rsidR="000E0BB6" w:rsidRPr="00CD6555">
        <w:rPr>
          <w:b/>
          <w:bCs/>
        </w:rPr>
        <w:t>8-12 year olds</w:t>
      </w:r>
      <w:proofErr w:type="gramEnd"/>
      <w:r w:rsidR="000E0BB6">
        <w:t xml:space="preserve"> (</w:t>
      </w:r>
      <w:proofErr w:type="gramStart"/>
      <w:r w:rsidR="000E0BB6">
        <w:t>instruction)  Age</w:t>
      </w:r>
      <w:proofErr w:type="gramEnd"/>
      <w:r w:rsidR="000E0BB6">
        <w:t xml:space="preserve"> of </w:t>
      </w:r>
      <w:proofErr w:type="gramStart"/>
      <w:r w:rsidR="000E0BB6">
        <w:t xml:space="preserve">independence  </w:t>
      </w:r>
      <w:r w:rsidR="000E0BB6" w:rsidRPr="00CD6555">
        <w:rPr>
          <w:highlight w:val="yellow"/>
        </w:rPr>
        <w:t>ATSS</w:t>
      </w:r>
      <w:proofErr w:type="gramEnd"/>
      <w:r w:rsidR="000E0BB6" w:rsidRPr="00CD6555">
        <w:rPr>
          <w:highlight w:val="yellow"/>
        </w:rPr>
        <w:t xml:space="preserve"> p. 71</w:t>
      </w:r>
      <w:r w:rsidR="000E0BB6">
        <w:t xml:space="preserve"> </w:t>
      </w:r>
    </w:p>
    <w:p w14:paraId="66AA385A" w14:textId="67F4542A" w:rsidR="000E0BB6" w:rsidRDefault="000E0BB6" w:rsidP="000E0BB6">
      <w:r>
        <w:t xml:space="preserve"> </w:t>
      </w:r>
      <w:r w:rsidR="00CD6555">
        <w:tab/>
      </w:r>
      <w:r>
        <w:t>Don’t answer all their why’s. – (Nolan) Gentle parenting on Instagram is dangerous</w:t>
      </w:r>
    </w:p>
    <w:p w14:paraId="2B40B6B4" w14:textId="7FB70B87" w:rsidR="000E0BB6" w:rsidRDefault="000E0BB6" w:rsidP="003220CE">
      <w:pPr>
        <w:pStyle w:val="ListParagraph"/>
        <w:numPr>
          <w:ilvl w:val="0"/>
          <w:numId w:val="6"/>
        </w:numPr>
      </w:pPr>
      <w:r>
        <w:t xml:space="preserve"> Give them time and materials to have their own quiet times in the morning</w:t>
      </w:r>
    </w:p>
    <w:p w14:paraId="6CADE158" w14:textId="1D8FE95C" w:rsidR="000E0BB6" w:rsidRDefault="000E0BB6" w:rsidP="000E0BB6">
      <w:r>
        <w:tab/>
      </w:r>
      <w:r>
        <w:tab/>
      </w:r>
      <w:r w:rsidR="00CD6555">
        <w:tab/>
      </w:r>
      <w:r>
        <w:t>accountability – ask them</w:t>
      </w:r>
    </w:p>
    <w:p w14:paraId="65AAD185" w14:textId="34F81FCD" w:rsidR="000E0BB6" w:rsidRDefault="000E0BB6" w:rsidP="000E0BB6">
      <w:r>
        <w:tab/>
      </w:r>
      <w:r>
        <w:tab/>
      </w:r>
      <w:r w:rsidR="00CD6555">
        <w:tab/>
      </w:r>
      <w:r>
        <w:t>prayer time – praise, thanks, petitions</w:t>
      </w:r>
    </w:p>
    <w:p w14:paraId="6534D286" w14:textId="5FB9C45F" w:rsidR="000E0BB6" w:rsidRDefault="000E0BB6" w:rsidP="003220CE">
      <w:pPr>
        <w:pStyle w:val="ListParagraph"/>
        <w:numPr>
          <w:ilvl w:val="0"/>
          <w:numId w:val="6"/>
        </w:numPr>
      </w:pPr>
      <w:r>
        <w:t>OT – chart judges and kings and prophets as you read through the stories</w:t>
      </w:r>
    </w:p>
    <w:p w14:paraId="367D5E82" w14:textId="2DE8C9D9" w:rsidR="000E0BB6" w:rsidRDefault="000E0BB6" w:rsidP="000E0BB6">
      <w:r>
        <w:tab/>
      </w:r>
      <w:r>
        <w:tab/>
        <w:t xml:space="preserve"> </w:t>
      </w:r>
      <w:r w:rsidR="00CD6555">
        <w:tab/>
      </w:r>
      <w:r>
        <w:t xml:space="preserve"> map out the route of Exodus and the entrance into Jerusalem</w:t>
      </w:r>
    </w:p>
    <w:p w14:paraId="029F766D" w14:textId="77777777" w:rsidR="000E0BB6" w:rsidRDefault="000E0BB6" w:rsidP="000E0BB6">
      <w:r>
        <w:tab/>
      </w:r>
      <w:r>
        <w:tab/>
      </w:r>
      <w:r>
        <w:tab/>
        <w:t xml:space="preserve">(laminate and use dry </w:t>
      </w:r>
      <w:proofErr w:type="gramStart"/>
      <w:r>
        <w:t>erase</w:t>
      </w:r>
      <w:proofErr w:type="gramEnd"/>
      <w:r>
        <w:t xml:space="preserve"> markers)</w:t>
      </w:r>
    </w:p>
    <w:p w14:paraId="3A8ED4DE" w14:textId="5BFC4B11" w:rsidR="000E0BB6" w:rsidRDefault="003220CE" w:rsidP="003220CE">
      <w:pPr>
        <w:ind w:firstLine="720"/>
      </w:pPr>
      <w:r>
        <w:lastRenderedPageBreak/>
        <w:t>3</w:t>
      </w:r>
      <w:proofErr w:type="gramStart"/>
      <w:r w:rsidR="000E0BB6">
        <w:t>.  Big</w:t>
      </w:r>
      <w:proofErr w:type="gramEnd"/>
      <w:r w:rsidR="000E0BB6">
        <w:t xml:space="preserve"> picture </w:t>
      </w:r>
      <w:proofErr w:type="gramStart"/>
      <w:r w:rsidR="000E0BB6">
        <w:t xml:space="preserve">-  </w:t>
      </w:r>
      <w:r w:rsidR="000E0BB6">
        <w:tab/>
      </w:r>
      <w:proofErr w:type="gramEnd"/>
      <w:r w:rsidR="000E0BB6">
        <w:t>Pre flood (Job)</w:t>
      </w:r>
    </w:p>
    <w:p w14:paraId="14891501" w14:textId="77777777" w:rsidR="000E0BB6" w:rsidRDefault="000E0BB6" w:rsidP="000E0BB6">
      <w:r>
        <w:tab/>
      </w:r>
      <w:r>
        <w:tab/>
      </w:r>
      <w:r>
        <w:tab/>
      </w:r>
      <w:r>
        <w:tab/>
        <w:t xml:space="preserve">Post flood (Babel, Abraham, Isaac, </w:t>
      </w:r>
      <w:proofErr w:type="spellStart"/>
      <w:proofErr w:type="gramStart"/>
      <w:r>
        <w:t>Jacob,Joseph</w:t>
      </w:r>
      <w:proofErr w:type="spellEnd"/>
      <w:proofErr w:type="gramEnd"/>
      <w:r>
        <w:t>)</w:t>
      </w:r>
    </w:p>
    <w:p w14:paraId="69F7955D" w14:textId="77777777" w:rsidR="000E0BB6" w:rsidRDefault="000E0BB6" w:rsidP="000E0BB6">
      <w:r>
        <w:tab/>
      </w:r>
      <w:r>
        <w:tab/>
      </w:r>
      <w:r>
        <w:tab/>
      </w:r>
      <w:r>
        <w:tab/>
        <w:t>Exile to Egypt</w:t>
      </w:r>
    </w:p>
    <w:p w14:paraId="5A29EDFF" w14:textId="77777777" w:rsidR="000E0BB6" w:rsidRDefault="000E0BB6" w:rsidP="000E0BB6">
      <w:r>
        <w:tab/>
      </w:r>
      <w:r>
        <w:tab/>
      </w:r>
      <w:r>
        <w:tab/>
      </w:r>
      <w:r>
        <w:tab/>
        <w:t>Exodus</w:t>
      </w:r>
    </w:p>
    <w:p w14:paraId="159C27FB" w14:textId="77777777" w:rsidR="000E0BB6" w:rsidRDefault="000E0BB6" w:rsidP="000E0BB6">
      <w:r>
        <w:tab/>
      </w:r>
      <w:r>
        <w:tab/>
      </w:r>
      <w:r>
        <w:tab/>
      </w:r>
      <w:r>
        <w:tab/>
        <w:t>Judges</w:t>
      </w:r>
    </w:p>
    <w:p w14:paraId="22B68195" w14:textId="77777777" w:rsidR="000E0BB6" w:rsidRDefault="000E0BB6" w:rsidP="000E0BB6">
      <w:r>
        <w:tab/>
      </w:r>
      <w:r>
        <w:tab/>
      </w:r>
      <w:r>
        <w:tab/>
      </w:r>
      <w:r>
        <w:tab/>
        <w:t>Kings</w:t>
      </w:r>
    </w:p>
    <w:p w14:paraId="4E95E9D9" w14:textId="77777777" w:rsidR="000E0BB6" w:rsidRDefault="000E0BB6" w:rsidP="000E0BB6">
      <w:r>
        <w:tab/>
      </w:r>
      <w:r>
        <w:tab/>
      </w:r>
      <w:r>
        <w:tab/>
      </w:r>
      <w:r>
        <w:tab/>
        <w:t>Split kingdoms</w:t>
      </w:r>
    </w:p>
    <w:p w14:paraId="683916ED" w14:textId="77777777" w:rsidR="000E0BB6" w:rsidRDefault="000E0BB6" w:rsidP="000E0BB6">
      <w:r>
        <w:tab/>
      </w:r>
      <w:r>
        <w:tab/>
      </w:r>
      <w:r>
        <w:tab/>
      </w:r>
      <w:r>
        <w:tab/>
        <w:t>Israel to Assyria</w:t>
      </w:r>
    </w:p>
    <w:p w14:paraId="71316DEB" w14:textId="77777777" w:rsidR="000E0BB6" w:rsidRDefault="000E0BB6" w:rsidP="000E0BB6">
      <w:r>
        <w:tab/>
      </w:r>
      <w:r>
        <w:tab/>
      </w:r>
      <w:r>
        <w:tab/>
      </w:r>
      <w:r>
        <w:tab/>
        <w:t>Judah to Babylon (Daniel, Esther)</w:t>
      </w:r>
    </w:p>
    <w:p w14:paraId="1052B8D3" w14:textId="77777777" w:rsidR="000E0BB6" w:rsidRDefault="000E0BB6" w:rsidP="000E0BB6">
      <w:r>
        <w:tab/>
      </w:r>
      <w:r>
        <w:tab/>
      </w:r>
      <w:r>
        <w:tab/>
      </w:r>
      <w:r>
        <w:tab/>
        <w:t xml:space="preserve">The return to </w:t>
      </w:r>
      <w:proofErr w:type="gramStart"/>
      <w:r>
        <w:t>Israel  (</w:t>
      </w:r>
      <w:proofErr w:type="gramEnd"/>
      <w:r>
        <w:t>Ezra, Nehemiah)</w:t>
      </w:r>
    </w:p>
    <w:p w14:paraId="50893238" w14:textId="77777777" w:rsidR="000E0BB6" w:rsidRDefault="000E0BB6" w:rsidP="000E0BB6">
      <w:r>
        <w:tab/>
      </w:r>
      <w:r>
        <w:tab/>
      </w:r>
      <w:r>
        <w:tab/>
      </w:r>
      <w:r>
        <w:tab/>
        <w:t xml:space="preserve">Between the testaments (Alexander the Great, 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Maccabees)</w:t>
      </w:r>
    </w:p>
    <w:p w14:paraId="3A5877B2" w14:textId="77777777" w:rsidR="000E0BB6" w:rsidRDefault="000E0BB6" w:rsidP="000E0BB6">
      <w:r>
        <w:tab/>
      </w:r>
      <w:r>
        <w:tab/>
      </w:r>
      <w:r>
        <w:tab/>
      </w:r>
      <w:r>
        <w:tab/>
        <w:t>New Testament (</w:t>
      </w:r>
      <w:proofErr w:type="spellStart"/>
      <w:r>
        <w:t>Gopels</w:t>
      </w:r>
      <w:proofErr w:type="spellEnd"/>
      <w:r>
        <w:t xml:space="preserve"> through Acts)</w:t>
      </w:r>
    </w:p>
    <w:p w14:paraId="6EF4A9F9" w14:textId="77777777" w:rsidR="000E0BB6" w:rsidRDefault="000E0BB6" w:rsidP="000E0BB6">
      <w:r>
        <w:tab/>
      </w:r>
      <w:r>
        <w:tab/>
      </w:r>
      <w:r>
        <w:tab/>
      </w:r>
      <w:r>
        <w:tab/>
        <w:t>Burning of Jerusalem by Titus (dispersion)</w:t>
      </w:r>
    </w:p>
    <w:p w14:paraId="3B29AC25" w14:textId="77777777" w:rsidR="000E0BB6" w:rsidRDefault="000E0BB6" w:rsidP="000E0BB6">
      <w:r>
        <w:tab/>
      </w:r>
      <w:r>
        <w:tab/>
      </w:r>
      <w:r>
        <w:tab/>
      </w:r>
      <w:r>
        <w:tab/>
        <w:t>Israel becoming a nation (1948)</w:t>
      </w:r>
    </w:p>
    <w:p w14:paraId="48BDD67E" w14:textId="2A5C1AD5" w:rsidR="000E0BB6" w:rsidRDefault="000E0BB6" w:rsidP="000E0BB6">
      <w:r>
        <w:tab/>
      </w:r>
      <w:r w:rsidR="003220CE">
        <w:t>4</w:t>
      </w:r>
      <w:proofErr w:type="gramStart"/>
      <w:r>
        <w:t>.  Take</w:t>
      </w:r>
      <w:proofErr w:type="gramEnd"/>
      <w:r>
        <w:t xml:space="preserve"> timeline from kitchen wall and </w:t>
      </w:r>
      <w:proofErr w:type="gramStart"/>
      <w:r>
        <w:t>place</w:t>
      </w:r>
      <w:proofErr w:type="gramEnd"/>
      <w:r>
        <w:t xml:space="preserve"> on butcher paper (bolt ends) and </w:t>
      </w:r>
      <w:r>
        <w:tab/>
      </w:r>
      <w:r>
        <w:tab/>
      </w:r>
      <w:r>
        <w:tab/>
        <w:t>add to it the great civilizations of the world.</w:t>
      </w:r>
    </w:p>
    <w:p w14:paraId="35DA6B74" w14:textId="469AB6B5" w:rsidR="000E0BB6" w:rsidRDefault="000E0BB6" w:rsidP="000E0BB6">
      <w:r>
        <w:tab/>
      </w:r>
      <w:r w:rsidR="003220CE">
        <w:t>5</w:t>
      </w:r>
      <w:r>
        <w:t xml:space="preserve">.  Tabernacle out of clay – Beth Moore’s A Woman’s Heart, God’s Dwelling </w:t>
      </w:r>
      <w:r>
        <w:tab/>
      </w:r>
      <w:r>
        <w:tab/>
      </w:r>
      <w:r>
        <w:tab/>
      </w:r>
      <w:r w:rsidR="00CD6555">
        <w:tab/>
      </w:r>
      <w:proofErr w:type="gramStart"/>
      <w:r>
        <w:t>Place  (</w:t>
      </w:r>
      <w:proofErr w:type="gramEnd"/>
      <w:r>
        <w:t xml:space="preserve">Jesus tore the veil – how we </w:t>
      </w:r>
      <w:proofErr w:type="gramStart"/>
      <w:r>
        <w:t>enter into</w:t>
      </w:r>
      <w:proofErr w:type="gramEnd"/>
      <w:r>
        <w:t xml:space="preserve"> the presence of God)</w:t>
      </w:r>
    </w:p>
    <w:p w14:paraId="17590627" w14:textId="57D246C5" w:rsidR="000E0BB6" w:rsidRDefault="000E0BB6" w:rsidP="000E0BB6">
      <w:r>
        <w:tab/>
      </w:r>
      <w:r w:rsidR="003220CE">
        <w:t>6</w:t>
      </w:r>
      <w:proofErr w:type="gramStart"/>
      <w:r>
        <w:t>.  Proverbs</w:t>
      </w:r>
      <w:proofErr w:type="gramEnd"/>
      <w:r>
        <w:t xml:space="preserve"> and Psalms</w:t>
      </w:r>
    </w:p>
    <w:p w14:paraId="4D4DC4CF" w14:textId="77777777" w:rsidR="000E0BB6" w:rsidRDefault="000E0BB6" w:rsidP="000E0BB6">
      <w:r>
        <w:tab/>
      </w:r>
      <w:r>
        <w:tab/>
        <w:t xml:space="preserve">1.  Cartoon proverbs and </w:t>
      </w:r>
      <w:proofErr w:type="gramStart"/>
      <w:r>
        <w:t>Psalms  (</w:t>
      </w:r>
      <w:proofErr w:type="gramEnd"/>
      <w:r>
        <w:t>The ant – do research) Ps. 23</w:t>
      </w:r>
    </w:p>
    <w:p w14:paraId="3B840D58" w14:textId="333EB3F7" w:rsidR="000E0BB6" w:rsidRDefault="000E0BB6" w:rsidP="000E0BB6">
      <w:r>
        <w:tab/>
      </w:r>
      <w:r w:rsidR="003220CE">
        <w:t>7</w:t>
      </w:r>
      <w:r>
        <w:t xml:space="preserve">. Cartoon parables (Matt. 13: </w:t>
      </w:r>
      <w:proofErr w:type="spellStart"/>
      <w:r>
        <w:t>sower</w:t>
      </w:r>
      <w:proofErr w:type="spellEnd"/>
      <w:r>
        <w:t xml:space="preserve"> and seeds (plant seeds in diff. </w:t>
      </w:r>
      <w:proofErr w:type="gramStart"/>
      <w:r>
        <w:t>soils</w:t>
      </w:r>
      <w:proofErr w:type="gramEnd"/>
      <w:r>
        <w:t>)</w:t>
      </w:r>
    </w:p>
    <w:p w14:paraId="5400C222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Tares and wheat</w:t>
      </w:r>
    </w:p>
    <w:p w14:paraId="3C247209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Mustard sees</w:t>
      </w:r>
    </w:p>
    <w:p w14:paraId="5D379B62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Leaven</w:t>
      </w:r>
    </w:p>
    <w:p w14:paraId="3950EFD2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Treasure in filed</w:t>
      </w:r>
    </w:p>
    <w:p w14:paraId="710D105F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Merchant seeking pearl</w:t>
      </w:r>
    </w:p>
    <w:p w14:paraId="1D39F87C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r>
        <w:tab/>
        <w:t xml:space="preserve">  Dragnet cast into sea</w:t>
      </w:r>
    </w:p>
    <w:p w14:paraId="6513D4F2" w14:textId="76A34461" w:rsidR="000E0BB6" w:rsidRDefault="003220CE" w:rsidP="003220CE">
      <w:pPr>
        <w:ind w:firstLine="720"/>
      </w:pPr>
      <w:r>
        <w:t>8</w:t>
      </w:r>
      <w:proofErr w:type="gramStart"/>
      <w:r w:rsidR="000E0BB6">
        <w:t>.</w:t>
      </w:r>
      <w:r w:rsidR="00CD6555">
        <w:t xml:space="preserve">  </w:t>
      </w:r>
      <w:r w:rsidR="000E0BB6">
        <w:t>Car</w:t>
      </w:r>
      <w:proofErr w:type="gramEnd"/>
      <w:r w:rsidR="000E0BB6">
        <w:t xml:space="preserve"> Games</w:t>
      </w:r>
      <w:proofErr w:type="gramStart"/>
      <w:r w:rsidR="000E0BB6">
        <w:t>:  Role</w:t>
      </w:r>
      <w:proofErr w:type="gramEnd"/>
      <w:r w:rsidR="000E0BB6">
        <w:t xml:space="preserve"> play: give situations and have them give verses </w:t>
      </w:r>
      <w:r w:rsidR="000E0BB6">
        <w:tab/>
      </w:r>
    </w:p>
    <w:p w14:paraId="44DD4651" w14:textId="358F72BE" w:rsidR="000E0BB6" w:rsidRDefault="000E0BB6" w:rsidP="000E0BB6">
      <w:r>
        <w:tab/>
      </w:r>
      <w:r>
        <w:tab/>
      </w:r>
      <w:r w:rsidR="003220CE">
        <w:tab/>
      </w:r>
      <w:r>
        <w:t>Adventures in Odessey - Rights, wrongs, and reasons</w:t>
      </w:r>
    </w:p>
    <w:p w14:paraId="77DF7BAC" w14:textId="7629662C" w:rsidR="000E0BB6" w:rsidRDefault="000E0BB6" w:rsidP="000E0BB6">
      <w:r>
        <w:tab/>
      </w:r>
      <w:r w:rsidR="003220CE">
        <w:t>9</w:t>
      </w:r>
      <w:proofErr w:type="gramStart"/>
      <w:r>
        <w:t>.  Memorize</w:t>
      </w:r>
      <w:proofErr w:type="gramEnd"/>
      <w:r>
        <w:t xml:space="preserve"> longer passages </w:t>
      </w:r>
      <w:proofErr w:type="gramStart"/>
      <w:r>
        <w:t>Proverbs  3</w:t>
      </w:r>
      <w:proofErr w:type="gramEnd"/>
      <w:r>
        <w:t xml:space="preserve"> (hand motions)</w:t>
      </w:r>
      <w:r>
        <w:tab/>
      </w:r>
    </w:p>
    <w:p w14:paraId="5398650D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  <w:proofErr w:type="gramStart"/>
      <w:r>
        <w:t>Psalm  1</w:t>
      </w:r>
      <w:proofErr w:type="gramEnd"/>
      <w:r>
        <w:t xml:space="preserve">, 23, 19, 91, 51, </w:t>
      </w:r>
    </w:p>
    <w:p w14:paraId="18698F66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  <w:t>Isaiah 40:28-31</w:t>
      </w:r>
    </w:p>
    <w:p w14:paraId="24AEF035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  <w:t>Matt 5:3-12 (beatitudes)</w:t>
      </w:r>
    </w:p>
    <w:p w14:paraId="6641E4EA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  <w:t>Eph. 1</w:t>
      </w:r>
    </w:p>
    <w:p w14:paraId="08F7BFAD" w14:textId="72FF173F" w:rsidR="000E0BB6" w:rsidRDefault="000E0BB6" w:rsidP="000E0BB6">
      <w:r>
        <w:t xml:space="preserve"> </w:t>
      </w:r>
      <w:r>
        <w:tab/>
      </w:r>
      <w:r w:rsidR="003220CE">
        <w:t>10</w:t>
      </w:r>
      <w:proofErr w:type="gramStart"/>
      <w:r>
        <w:t>.  Read</w:t>
      </w:r>
      <w:proofErr w:type="gramEnd"/>
      <w:r>
        <w:t xml:space="preserve"> books</w:t>
      </w:r>
    </w:p>
    <w:p w14:paraId="2380FB15" w14:textId="77777777" w:rsidR="000E0BB6" w:rsidRDefault="000E0BB6" w:rsidP="000E0BB6">
      <w:r>
        <w:tab/>
      </w:r>
      <w:r>
        <w:tab/>
        <w:t xml:space="preserve">1.)  </w:t>
      </w:r>
      <w:proofErr w:type="gramStart"/>
      <w:r>
        <w:t>Pilgrim’s</w:t>
      </w:r>
      <w:proofErr w:type="gramEnd"/>
      <w:r>
        <w:t xml:space="preserve"> Progress (cartoon)</w:t>
      </w:r>
    </w:p>
    <w:p w14:paraId="262D270D" w14:textId="77777777" w:rsidR="000E0BB6" w:rsidRDefault="000E0BB6" w:rsidP="000E0BB6">
      <w:r>
        <w:tab/>
      </w:r>
      <w:r>
        <w:tab/>
        <w:t>2.)  Biographies – the good, the bad, the ugly</w:t>
      </w:r>
    </w:p>
    <w:p w14:paraId="2D3FF012" w14:textId="77777777" w:rsidR="000E0BB6" w:rsidRDefault="000E0BB6" w:rsidP="000E0BB6">
      <w:r>
        <w:tab/>
      </w:r>
      <w:r>
        <w:tab/>
      </w:r>
      <w:r>
        <w:tab/>
        <w:t>See God’s truths acted out in other’s lives</w:t>
      </w:r>
    </w:p>
    <w:p w14:paraId="08E9ADEC" w14:textId="77777777" w:rsidR="000E0BB6" w:rsidRDefault="000E0BB6" w:rsidP="000E0BB6">
      <w:r>
        <w:tab/>
      </w:r>
      <w:r>
        <w:tab/>
      </w:r>
      <w:r>
        <w:tab/>
        <w:t>George Mueller</w:t>
      </w:r>
    </w:p>
    <w:p w14:paraId="07C1DFE0" w14:textId="77777777" w:rsidR="000E0BB6" w:rsidRDefault="000E0BB6" w:rsidP="000E0BB6">
      <w:r>
        <w:tab/>
      </w:r>
      <w:r>
        <w:tab/>
      </w:r>
      <w:r>
        <w:tab/>
        <w:t>Brother Andrew</w:t>
      </w:r>
    </w:p>
    <w:p w14:paraId="33B63D23" w14:textId="77777777" w:rsidR="000E0BB6" w:rsidRDefault="000E0BB6" w:rsidP="000E0BB6">
      <w:r>
        <w:tab/>
      </w:r>
      <w:r>
        <w:tab/>
      </w:r>
      <w:r>
        <w:tab/>
        <w:t>Corrie Ten Boom the Hiding Place</w:t>
      </w:r>
    </w:p>
    <w:p w14:paraId="71543A5C" w14:textId="77777777" w:rsidR="000E0BB6" w:rsidRDefault="000E0BB6" w:rsidP="000E0BB6">
      <w:r>
        <w:tab/>
      </w:r>
      <w:r>
        <w:tab/>
      </w:r>
      <w:r>
        <w:tab/>
        <w:t xml:space="preserve">Missionaries – Bruchko, Through Gates of Splendor, </w:t>
      </w:r>
      <w:proofErr w:type="spellStart"/>
      <w:r>
        <w:t>etc</w:t>
      </w:r>
      <w:proofErr w:type="spellEnd"/>
    </w:p>
    <w:p w14:paraId="454760D7" w14:textId="77777777" w:rsidR="003220CE" w:rsidRDefault="000E0BB6" w:rsidP="000E0BB6">
      <w:r>
        <w:tab/>
      </w:r>
    </w:p>
    <w:p w14:paraId="474FC2AC" w14:textId="65FFBAD2" w:rsidR="000E0BB6" w:rsidRDefault="003220CE" w:rsidP="003220CE">
      <w:pPr>
        <w:ind w:firstLine="720"/>
      </w:pPr>
      <w:r>
        <w:lastRenderedPageBreak/>
        <w:t>11</w:t>
      </w:r>
      <w:proofErr w:type="gramStart"/>
      <w:r w:rsidR="000E0BB6">
        <w:t>.  Holidays</w:t>
      </w:r>
      <w:proofErr w:type="gramEnd"/>
    </w:p>
    <w:p w14:paraId="59EC2603" w14:textId="77777777" w:rsidR="000E0BB6" w:rsidRDefault="000E0BB6" w:rsidP="000E0BB6">
      <w:r>
        <w:tab/>
      </w:r>
      <w:r>
        <w:tab/>
        <w:t>1.) Easter – wash each other’s feet and share bread</w:t>
      </w:r>
    </w:p>
    <w:p w14:paraId="537B1FA6" w14:textId="77777777" w:rsidR="000E0BB6" w:rsidRDefault="000E0BB6" w:rsidP="000E0BB6">
      <w:r>
        <w:tab/>
      </w:r>
      <w:r>
        <w:tab/>
      </w:r>
      <w:r>
        <w:tab/>
        <w:t>See a passion play</w:t>
      </w:r>
    </w:p>
    <w:p w14:paraId="357A05FC" w14:textId="77777777" w:rsidR="000E0BB6" w:rsidRDefault="000E0BB6" w:rsidP="000E0BB6">
      <w:r>
        <w:tab/>
      </w:r>
      <w:r>
        <w:tab/>
      </w:r>
      <w:proofErr w:type="gramStart"/>
      <w:r>
        <w:t>2. )</w:t>
      </w:r>
      <w:proofErr w:type="gramEnd"/>
      <w:r>
        <w:t xml:space="preserve">  Read the Christmas story</w:t>
      </w:r>
    </w:p>
    <w:p w14:paraId="254476DB" w14:textId="77777777" w:rsidR="000E0BB6" w:rsidRDefault="000E0BB6" w:rsidP="000E0BB6">
      <w:r>
        <w:tab/>
      </w:r>
      <w:r>
        <w:tab/>
      </w:r>
      <w:r>
        <w:tab/>
        <w:t>Hide baby Jesus</w:t>
      </w:r>
    </w:p>
    <w:p w14:paraId="4E906F06" w14:textId="2F68B3EC" w:rsidR="000E0BB6" w:rsidRDefault="000E0BB6" w:rsidP="000E0BB6">
      <w:r>
        <w:tab/>
      </w:r>
      <w:r w:rsidR="003220CE">
        <w:t>12</w:t>
      </w:r>
      <w:r>
        <w:t xml:space="preserve">. catechisms </w:t>
      </w:r>
    </w:p>
    <w:p w14:paraId="16000D41" w14:textId="67411CDE" w:rsidR="000E0BB6" w:rsidRDefault="000E0BB6" w:rsidP="000E0BB6">
      <w:r>
        <w:tab/>
      </w:r>
      <w:r w:rsidR="003220CE">
        <w:t>13</w:t>
      </w:r>
      <w:proofErr w:type="gramStart"/>
      <w:r>
        <w:t>.  discipline:  each</w:t>
      </w:r>
      <w:proofErr w:type="gramEnd"/>
      <w:r>
        <w:t xml:space="preserve"> birthday </w:t>
      </w:r>
      <w:proofErr w:type="gramStart"/>
      <w:r>
        <w:t>give</w:t>
      </w:r>
      <w:proofErr w:type="gramEnd"/>
      <w:r>
        <w:t xml:space="preserve"> a new responsibility and a new privilege.  Age </w:t>
      </w:r>
    </w:p>
    <w:p w14:paraId="1B092273" w14:textId="77777777" w:rsidR="000E0BB6" w:rsidRDefault="000E0BB6" w:rsidP="000E0BB6">
      <w:r>
        <w:t xml:space="preserve">                   8 might be to take out the garbage and to stay up until 8:30</w:t>
      </w:r>
      <w:proofErr w:type="gramStart"/>
      <w:r>
        <w:t>.  9</w:t>
      </w:r>
      <w:proofErr w:type="gramEnd"/>
      <w:r>
        <w:t xml:space="preserve"> year olds clean </w:t>
      </w:r>
    </w:p>
    <w:p w14:paraId="487B5338" w14:textId="77777777" w:rsidR="000E0BB6" w:rsidRDefault="000E0BB6" w:rsidP="000E0BB6">
      <w:r>
        <w:t xml:space="preserve">                   bathrooms and stay up until 9:00.  </w:t>
      </w:r>
      <w:proofErr w:type="gramStart"/>
      <w:r>
        <w:t>17 year olds</w:t>
      </w:r>
      <w:proofErr w:type="gramEnd"/>
      <w:r>
        <w:t xml:space="preserve"> get </w:t>
      </w:r>
      <w:proofErr w:type="gramStart"/>
      <w:r>
        <w:t>license</w:t>
      </w:r>
      <w:proofErr w:type="gramEnd"/>
      <w:r>
        <w:t xml:space="preserve"> and a phone and </w:t>
      </w:r>
    </w:p>
    <w:p w14:paraId="3E346316" w14:textId="77777777" w:rsidR="000E0BB6" w:rsidRDefault="000E0BB6" w:rsidP="000E0BB6">
      <w:r>
        <w:t xml:space="preserve">                   run errands.</w:t>
      </w:r>
    </w:p>
    <w:p w14:paraId="7ACA115D" w14:textId="500382DE" w:rsidR="000E0BB6" w:rsidRDefault="000E0BB6" w:rsidP="000E0BB6">
      <w:r>
        <w:tab/>
      </w:r>
      <w:r w:rsidR="003220CE">
        <w:t>14</w:t>
      </w:r>
      <w:r>
        <w:t>. service:  outside of home – mom inspected</w:t>
      </w:r>
    </w:p>
    <w:p w14:paraId="35091CD7" w14:textId="3C425F2F" w:rsidR="000E0BB6" w:rsidRDefault="000E0BB6" w:rsidP="000E0BB6">
      <w:r>
        <w:tab/>
      </w:r>
      <w:r w:rsidR="003220CE">
        <w:t>15</w:t>
      </w:r>
      <w:proofErr w:type="gramStart"/>
      <w:r>
        <w:t>.  life</w:t>
      </w:r>
      <w:proofErr w:type="gramEnd"/>
      <w:r>
        <w:t xml:space="preserve"> skills</w:t>
      </w:r>
    </w:p>
    <w:p w14:paraId="39A427EB" w14:textId="28A8A46B" w:rsidR="000E0BB6" w:rsidRDefault="000E0BB6" w:rsidP="000E0BB6">
      <w:r>
        <w:tab/>
      </w:r>
      <w:r w:rsidR="003220CE">
        <w:t>16</w:t>
      </w:r>
      <w:r>
        <w:t>. prayer</w:t>
      </w:r>
      <w:proofErr w:type="gramStart"/>
      <w:r>
        <w:t>:  components</w:t>
      </w:r>
      <w:proofErr w:type="gramEnd"/>
      <w:r>
        <w:t xml:space="preserve"> of prayer</w:t>
      </w:r>
    </w:p>
    <w:p w14:paraId="699C249B" w14:textId="7827F4C6" w:rsidR="000E0BB6" w:rsidRDefault="003220CE" w:rsidP="003220CE">
      <w:pPr>
        <w:ind w:left="720"/>
      </w:pPr>
      <w:r>
        <w:t>17</w:t>
      </w:r>
      <w:r w:rsidR="000E0BB6">
        <w:t>.  family devotions 15-20 minutes with activity – kids remember action better than words.  (turn off/on light, obstacle course)</w:t>
      </w:r>
    </w:p>
    <w:p w14:paraId="26353E07" w14:textId="7D2178AF" w:rsidR="000E0BB6" w:rsidRDefault="000E0BB6" w:rsidP="000E0BB6">
      <w:r>
        <w:tab/>
      </w:r>
      <w:r w:rsidR="003220CE">
        <w:t>18</w:t>
      </w:r>
      <w:proofErr w:type="gramStart"/>
      <w:r>
        <w:t>.  Prayer</w:t>
      </w:r>
      <w:proofErr w:type="gramEnd"/>
      <w:r>
        <w:t xml:space="preserve"> or praise journals</w:t>
      </w:r>
    </w:p>
    <w:p w14:paraId="639965B6" w14:textId="01798F4F" w:rsidR="000E0BB6" w:rsidRDefault="000E0BB6" w:rsidP="000E0BB6">
      <w:r>
        <w:tab/>
      </w:r>
      <w:r w:rsidR="003220CE">
        <w:t>19</w:t>
      </w:r>
      <w:proofErr w:type="gramStart"/>
      <w:r>
        <w:t>.  Confession</w:t>
      </w:r>
      <w:proofErr w:type="gramEnd"/>
      <w:r>
        <w:t xml:space="preserve"> </w:t>
      </w:r>
      <w:proofErr w:type="gramStart"/>
      <w:r>
        <w:t>ATSS p.</w:t>
      </w:r>
      <w:proofErr w:type="gramEnd"/>
      <w:r>
        <w:t xml:space="preserve"> 78</w:t>
      </w:r>
    </w:p>
    <w:p w14:paraId="0EDFE8C9" w14:textId="1887C83E" w:rsidR="000E0BB6" w:rsidRDefault="000E0BB6" w:rsidP="000E0BB6">
      <w:r>
        <w:tab/>
      </w:r>
      <w:r w:rsidR="003220CE">
        <w:t>20</w:t>
      </w:r>
      <w:r>
        <w:t>.  Lessons on shepherds/ names of God</w:t>
      </w:r>
    </w:p>
    <w:p w14:paraId="3EF22F8D" w14:textId="626D0C1C" w:rsidR="000E0BB6" w:rsidRDefault="000E0BB6" w:rsidP="000E0BB6">
      <w:r>
        <w:tab/>
      </w:r>
      <w:r w:rsidR="003220CE">
        <w:t>21</w:t>
      </w:r>
      <w:r>
        <w:t>.  Have them tell you the Bible stories or teach younger siblings</w:t>
      </w:r>
    </w:p>
    <w:p w14:paraId="6C170777" w14:textId="77777777" w:rsidR="000E0BB6" w:rsidRDefault="000E0BB6" w:rsidP="000E0BB6"/>
    <w:p w14:paraId="4A8658DD" w14:textId="1AD4626C" w:rsidR="000E0BB6" w:rsidRDefault="003220CE" w:rsidP="000E0BB6">
      <w:r>
        <w:t xml:space="preserve">F. </w:t>
      </w:r>
      <w:r w:rsidR="000E0BB6">
        <w:t xml:space="preserve"> </w:t>
      </w:r>
      <w:r w:rsidR="000E0BB6" w:rsidRPr="003220CE">
        <w:rPr>
          <w:b/>
          <w:bCs/>
        </w:rPr>
        <w:t>13+</w:t>
      </w:r>
      <w:r w:rsidR="000E0BB6">
        <w:t xml:space="preserve"> </w:t>
      </w:r>
      <w:r w:rsidR="000E0BB6" w:rsidRPr="003220CE">
        <w:rPr>
          <w:highlight w:val="yellow"/>
        </w:rPr>
        <w:t>ATSS p. 89</w:t>
      </w:r>
      <w:r w:rsidR="000E0BB6">
        <w:t xml:space="preserve"> (wisdom by </w:t>
      </w:r>
      <w:proofErr w:type="gramStart"/>
      <w:r w:rsidR="000E0BB6">
        <w:t>application)  Age</w:t>
      </w:r>
      <w:proofErr w:type="gramEnd"/>
      <w:r w:rsidR="000E0BB6">
        <w:t xml:space="preserve"> of exploration of ideas</w:t>
      </w:r>
    </w:p>
    <w:p w14:paraId="1F0C0136" w14:textId="77777777" w:rsidR="000E0BB6" w:rsidRDefault="000E0BB6" w:rsidP="000E0BB6">
      <w:r>
        <w:tab/>
      </w:r>
      <w:r>
        <w:tab/>
      </w:r>
    </w:p>
    <w:p w14:paraId="2A972FD0" w14:textId="709B52F8" w:rsidR="000E0BB6" w:rsidRDefault="000E0BB6" w:rsidP="000E0BB6">
      <w:r>
        <w:tab/>
      </w:r>
      <w:r w:rsidR="003220CE">
        <w:t>1</w:t>
      </w:r>
      <w:r>
        <w:t xml:space="preserve">.  Should be having their own quiet time – ask </w:t>
      </w:r>
      <w:proofErr w:type="gramStart"/>
      <w:r>
        <w:t>them/keep</w:t>
      </w:r>
      <w:proofErr w:type="gramEnd"/>
      <w:r>
        <w:t xml:space="preserve"> them account</w:t>
      </w:r>
      <w:r w:rsidR="009F4788">
        <w:t>a</w:t>
      </w:r>
      <w:r>
        <w:t>ble</w:t>
      </w:r>
    </w:p>
    <w:p w14:paraId="2DD5D3ED" w14:textId="442C604F" w:rsidR="009F4788" w:rsidRDefault="000E0BB6" w:rsidP="009F4788">
      <w:pPr>
        <w:ind w:left="720"/>
      </w:pPr>
      <w:r>
        <w:tab/>
      </w:r>
      <w:r w:rsidR="003220CE">
        <w:t>2</w:t>
      </w:r>
      <w:r>
        <w:t xml:space="preserve">.  Books – </w:t>
      </w:r>
      <w:r w:rsidR="003220CE">
        <w:t xml:space="preserve">See </w:t>
      </w:r>
      <w:r w:rsidR="009F4788">
        <w:t xml:space="preserve">complete </w:t>
      </w:r>
      <w:r w:rsidR="003220CE">
        <w:t>list at AbidingTruthMinistry.com</w:t>
      </w:r>
      <w:r w:rsidR="009F4788">
        <w:t xml:space="preserve"> &gt;</w:t>
      </w:r>
      <w:r w:rsidR="003220CE">
        <w:t>Resources&gt;Conference</w:t>
      </w:r>
    </w:p>
    <w:p w14:paraId="14202DE0" w14:textId="070A3667" w:rsidR="003220CE" w:rsidRDefault="003220CE" w:rsidP="009F4788">
      <w:pPr>
        <w:ind w:left="720" w:firstLine="720"/>
      </w:pPr>
      <w:r>
        <w:t xml:space="preserve"> Notes&gt;</w:t>
      </w:r>
      <w:r w:rsidR="009F4788">
        <w:t xml:space="preserve">High School </w:t>
      </w:r>
      <w:proofErr w:type="spellStart"/>
      <w:r w:rsidR="009F4788">
        <w:t>FunD</w:t>
      </w:r>
      <w:proofErr w:type="spellEnd"/>
      <w:r w:rsidR="009F4788">
        <w:t>!</w:t>
      </w:r>
    </w:p>
    <w:p w14:paraId="05120513" w14:textId="002704E9" w:rsidR="000E0BB6" w:rsidRDefault="000E0BB6" w:rsidP="003220CE">
      <w:pPr>
        <w:ind w:left="1440" w:firstLine="720"/>
      </w:pPr>
      <w:r>
        <w:t>Hinds Feet on High Places</w:t>
      </w:r>
    </w:p>
    <w:p w14:paraId="1F595A75" w14:textId="77777777" w:rsidR="000E0BB6" w:rsidRDefault="000E0BB6" w:rsidP="000E0BB6">
      <w:r>
        <w:tab/>
      </w:r>
      <w:r>
        <w:tab/>
      </w:r>
      <w:r>
        <w:tab/>
        <w:t>Worldview books</w:t>
      </w:r>
    </w:p>
    <w:p w14:paraId="41F008F4" w14:textId="77777777" w:rsidR="000E0BB6" w:rsidRDefault="000E0BB6" w:rsidP="000E0BB6">
      <w:r>
        <w:tab/>
      </w:r>
      <w:r>
        <w:tab/>
      </w:r>
      <w:r>
        <w:tab/>
        <w:t>The Universe nest door</w:t>
      </w:r>
    </w:p>
    <w:p w14:paraId="3094594D" w14:textId="77777777" w:rsidR="000E0BB6" w:rsidRDefault="000E0BB6" w:rsidP="000E0BB6">
      <w:r>
        <w:tab/>
      </w:r>
      <w:r>
        <w:tab/>
      </w:r>
      <w:r>
        <w:tab/>
        <w:t>Chuck Colson</w:t>
      </w:r>
    </w:p>
    <w:p w14:paraId="46329E96" w14:textId="77777777" w:rsidR="000E0BB6" w:rsidRDefault="000E0BB6" w:rsidP="000E0BB6">
      <w:r>
        <w:tab/>
      </w:r>
      <w:r>
        <w:tab/>
      </w:r>
      <w:r>
        <w:tab/>
        <w:t>Mere Christianity</w:t>
      </w:r>
    </w:p>
    <w:p w14:paraId="1EFAC280" w14:textId="77777777" w:rsidR="000E0BB6" w:rsidRDefault="000E0BB6" w:rsidP="000E0BB6">
      <w:r>
        <w:tab/>
      </w:r>
      <w:r>
        <w:tab/>
      </w:r>
      <w:r>
        <w:tab/>
        <w:t>Francis Schaeffer</w:t>
      </w:r>
    </w:p>
    <w:p w14:paraId="15047275" w14:textId="4DDA1039" w:rsidR="000E0BB6" w:rsidRDefault="000E0BB6" w:rsidP="000E0BB6">
      <w:r>
        <w:tab/>
      </w:r>
      <w:r w:rsidR="003220CE">
        <w:t>3</w:t>
      </w:r>
      <w:r>
        <w:t>.  Proverbs – charts Wisdom/ Foolishness (Practical Proverbs)</w:t>
      </w:r>
    </w:p>
    <w:p w14:paraId="66A7B0B1" w14:textId="77777777" w:rsidR="000E0BB6" w:rsidRDefault="000E0BB6" w:rsidP="000E0BB6">
      <w:r>
        <w:tab/>
      </w:r>
      <w:r>
        <w:tab/>
        <w:t>Apply Proverbs to current news</w:t>
      </w:r>
    </w:p>
    <w:p w14:paraId="4A326D5D" w14:textId="2B4D2179" w:rsidR="000E0BB6" w:rsidRDefault="000E0BB6" w:rsidP="000E0BB6">
      <w:r>
        <w:tab/>
      </w:r>
      <w:r w:rsidR="003220CE">
        <w:t>4</w:t>
      </w:r>
      <w:r>
        <w:t>. They are ready for prophets and kings (chart the kings) Foxe’s Book of Martyrs</w:t>
      </w:r>
    </w:p>
    <w:p w14:paraId="0B9A5451" w14:textId="1EF397C6" w:rsidR="000E0BB6" w:rsidRDefault="000E0BB6" w:rsidP="000E0BB6">
      <w:r>
        <w:tab/>
      </w:r>
      <w:r w:rsidR="003220CE">
        <w:t>5</w:t>
      </w:r>
      <w:r>
        <w:t>. Word studies – commentaries/ concordances</w:t>
      </w:r>
    </w:p>
    <w:p w14:paraId="3AA15E80" w14:textId="77777777" w:rsidR="000E0BB6" w:rsidRDefault="000E0BB6" w:rsidP="000E0BB6">
      <w:r>
        <w:tab/>
      </w:r>
      <w:r>
        <w:tab/>
        <w:t>Love, hope, abide, etc.</w:t>
      </w:r>
    </w:p>
    <w:p w14:paraId="5BB31B61" w14:textId="051F24C2" w:rsidR="000E0BB6" w:rsidRDefault="000E0BB6" w:rsidP="000E0BB6">
      <w:r>
        <w:tab/>
      </w:r>
      <w:r w:rsidR="009F4788">
        <w:t>6</w:t>
      </w:r>
      <w:r>
        <w:t>.  Outline books of the Bible</w:t>
      </w:r>
    </w:p>
    <w:p w14:paraId="012E5200" w14:textId="0DE21D73" w:rsidR="000E0BB6" w:rsidRDefault="000E0BB6" w:rsidP="000E0BB6">
      <w:r>
        <w:tab/>
      </w:r>
      <w:r w:rsidR="009F4788">
        <w:t>7</w:t>
      </w:r>
      <w:proofErr w:type="gramStart"/>
      <w:r>
        <w:t>.  Paraphrase</w:t>
      </w:r>
      <w:proofErr w:type="gramEnd"/>
      <w:r>
        <w:t xml:space="preserve"> short passages</w:t>
      </w:r>
    </w:p>
    <w:p w14:paraId="690C83D8" w14:textId="6247C5EB" w:rsidR="000E0BB6" w:rsidRDefault="000E0BB6" w:rsidP="000E0BB6">
      <w:r>
        <w:t xml:space="preserve"> </w:t>
      </w:r>
      <w:r>
        <w:tab/>
      </w:r>
      <w:r w:rsidR="009F4788">
        <w:t>8</w:t>
      </w:r>
      <w:proofErr w:type="gramStart"/>
      <w:r>
        <w:t>.  Have</w:t>
      </w:r>
      <w:proofErr w:type="gramEnd"/>
      <w:r>
        <w:t xml:space="preserve"> them lead in quiet time</w:t>
      </w:r>
    </w:p>
    <w:p w14:paraId="202AD801" w14:textId="416E312F" w:rsidR="000E0BB6" w:rsidRDefault="000E0BB6" w:rsidP="000E0BB6">
      <w:r>
        <w:tab/>
      </w:r>
      <w:r w:rsidR="009F4788">
        <w:t>9</w:t>
      </w:r>
      <w:r>
        <w:t>.  Character studies of people of the Bible – wise/foolish – honest, faithful, etc.</w:t>
      </w:r>
    </w:p>
    <w:p w14:paraId="26AD57D6" w14:textId="0EDF123A" w:rsidR="000E0BB6" w:rsidRDefault="000E0BB6" w:rsidP="000E0BB6">
      <w:r>
        <w:tab/>
      </w:r>
      <w:r w:rsidR="009F4788">
        <w:t>10</w:t>
      </w:r>
      <w:proofErr w:type="gramStart"/>
      <w:r>
        <w:t>.  original</w:t>
      </w:r>
      <w:proofErr w:type="gramEnd"/>
      <w:r>
        <w:t xml:space="preserve"> poems or songs</w:t>
      </w:r>
    </w:p>
    <w:p w14:paraId="630F6C6E" w14:textId="3CF7B867" w:rsidR="000E0BB6" w:rsidRDefault="000E0BB6" w:rsidP="000E0BB6">
      <w:r>
        <w:tab/>
      </w:r>
      <w:r w:rsidR="009F4788">
        <w:t>11</w:t>
      </w:r>
      <w:r>
        <w:t xml:space="preserve">. Chart, </w:t>
      </w:r>
      <w:proofErr w:type="spellStart"/>
      <w:r>
        <w:t>bulletpoint</w:t>
      </w:r>
      <w:proofErr w:type="spellEnd"/>
      <w:r w:rsidR="009F4788">
        <w:t>,</w:t>
      </w:r>
      <w:r>
        <w:t xml:space="preserve"> or outline chapters and memorize</w:t>
      </w:r>
    </w:p>
    <w:p w14:paraId="3281BC04" w14:textId="2FFCF8B4" w:rsidR="009F4788" w:rsidRDefault="009F4788" w:rsidP="000E0BB6">
      <w:r>
        <w:tab/>
        <w:t>12. Practical Proverbs for the Younger Student (9-14 yr. olds) by Dara Halydier</w:t>
      </w:r>
    </w:p>
    <w:p w14:paraId="61BFA0EF" w14:textId="070098EF" w:rsidR="000E0BB6" w:rsidRDefault="000E0BB6" w:rsidP="000E0BB6">
      <w:r>
        <w:lastRenderedPageBreak/>
        <w:tab/>
      </w:r>
    </w:p>
    <w:p w14:paraId="0F8DDD06" w14:textId="21429EA4" w:rsidR="000E0BB6" w:rsidRDefault="000E0BB6" w:rsidP="000E0BB6">
      <w:r>
        <w:tab/>
      </w:r>
      <w:r w:rsidR="009F4788">
        <w:t>13</w:t>
      </w:r>
      <w:r>
        <w:t>. Listen</w:t>
      </w:r>
    </w:p>
    <w:p w14:paraId="5064EDBE" w14:textId="569FBD03" w:rsidR="000E0BB6" w:rsidRDefault="000E0BB6" w:rsidP="000E0BB6">
      <w:r>
        <w:tab/>
      </w:r>
      <w:r w:rsidR="009F4788">
        <w:t>14</w:t>
      </w:r>
      <w:proofErr w:type="gramStart"/>
      <w:r>
        <w:t>.  share</w:t>
      </w:r>
      <w:proofErr w:type="gramEnd"/>
      <w:r>
        <w:t xml:space="preserve"> your story with your children</w:t>
      </w:r>
    </w:p>
    <w:p w14:paraId="4B018590" w14:textId="305E5867" w:rsidR="000E0BB6" w:rsidRDefault="000E0BB6" w:rsidP="000E0BB6">
      <w:r>
        <w:tab/>
      </w:r>
      <w:r w:rsidR="009F4788">
        <w:t>15</w:t>
      </w:r>
      <w:r>
        <w:t>.  Prayer:  Ask “how can I pray for you?”</w:t>
      </w:r>
    </w:p>
    <w:p w14:paraId="146DC29A" w14:textId="77777777" w:rsidR="000E0BB6" w:rsidRDefault="000E0BB6" w:rsidP="000E0BB6">
      <w:r>
        <w:tab/>
      </w:r>
      <w:r>
        <w:tab/>
        <w:t>listen and pray together – spontaneously and planned</w:t>
      </w:r>
    </w:p>
    <w:p w14:paraId="51CF46E4" w14:textId="77777777" w:rsidR="000E0BB6" w:rsidRDefault="000E0BB6" w:rsidP="000E0BB6">
      <w:r>
        <w:tab/>
      </w:r>
      <w:r>
        <w:tab/>
        <w:t>Praise your child</w:t>
      </w:r>
    </w:p>
    <w:p w14:paraId="17DF7478" w14:textId="3C4392EA" w:rsidR="000E0BB6" w:rsidRDefault="000E0BB6" w:rsidP="000E0BB6">
      <w:r>
        <w:tab/>
      </w:r>
      <w:r w:rsidR="009F4788">
        <w:t>16</w:t>
      </w:r>
      <w:proofErr w:type="gramStart"/>
      <w:r>
        <w:t>.  Discuss</w:t>
      </w:r>
      <w:proofErr w:type="gramEnd"/>
      <w:r>
        <w:t xml:space="preserve"> everything</w:t>
      </w:r>
    </w:p>
    <w:p w14:paraId="7283D8B0" w14:textId="43524F61" w:rsidR="000E0BB6" w:rsidRDefault="000E0BB6" w:rsidP="000E0BB6">
      <w:r>
        <w:tab/>
      </w:r>
      <w:r w:rsidR="009F4788">
        <w:t>17</w:t>
      </w:r>
      <w:r>
        <w:t xml:space="preserve">.  </w:t>
      </w:r>
      <w:proofErr w:type="spellStart"/>
      <w:r>
        <w:t>Teenagehood</w:t>
      </w:r>
      <w:proofErr w:type="spellEnd"/>
      <w:r>
        <w:t xml:space="preserve"> is a progression towards adulthood – expect</w:t>
      </w:r>
    </w:p>
    <w:p w14:paraId="0A5F72D4" w14:textId="0AC4F1A1" w:rsidR="009F4788" w:rsidRDefault="009F4788" w:rsidP="009F4788">
      <w:pPr>
        <w:ind w:left="720"/>
      </w:pPr>
      <w:r>
        <w:t>18</w:t>
      </w:r>
      <w:r w:rsidR="000E0BB6">
        <w:t xml:space="preserve">.  Help them find their God given gifts, desires, dreams, and passions and </w:t>
      </w:r>
    </w:p>
    <w:p w14:paraId="471CC183" w14:textId="40767352" w:rsidR="000E0BB6" w:rsidRDefault="009F4788" w:rsidP="009F4788">
      <w:r>
        <w:tab/>
      </w:r>
      <w:r w:rsidR="000E0BB6">
        <w:t>help them think about careers</w:t>
      </w:r>
    </w:p>
    <w:p w14:paraId="353895E2" w14:textId="255A1649" w:rsidR="000E0BB6" w:rsidRDefault="000E0BB6" w:rsidP="000E0BB6">
      <w:r>
        <w:tab/>
      </w:r>
      <w:r w:rsidR="009F4788">
        <w:t>18</w:t>
      </w:r>
      <w:r>
        <w:t>.  spiritual gifts analysis (Uniquely you)</w:t>
      </w:r>
    </w:p>
    <w:p w14:paraId="56DACA07" w14:textId="3BDBDA1A" w:rsidR="000E0BB6" w:rsidRDefault="000E0BB6" w:rsidP="000E0BB6">
      <w:r>
        <w:tab/>
      </w:r>
      <w:r w:rsidR="009F4788">
        <w:t>19</w:t>
      </w:r>
      <w:r>
        <w:t xml:space="preserve">. Biblical discipline – natural consequences </w:t>
      </w:r>
    </w:p>
    <w:p w14:paraId="228560F6" w14:textId="59A88B05" w:rsidR="000E0BB6" w:rsidRDefault="000E0BB6" w:rsidP="000E0BB6">
      <w:r>
        <w:tab/>
      </w:r>
      <w:r w:rsidR="009F4788">
        <w:t>20</w:t>
      </w:r>
      <w:r>
        <w:t xml:space="preserve">.  service:  responsibility: gas, insurance job, mission trips, church opportunities, </w:t>
      </w:r>
      <w:r w:rsidR="009F4788">
        <w:tab/>
      </w:r>
      <w:r>
        <w:t xml:space="preserve">MOPS, visitation, </w:t>
      </w:r>
      <w:proofErr w:type="spellStart"/>
      <w:r>
        <w:t>etc</w:t>
      </w:r>
      <w:proofErr w:type="spellEnd"/>
      <w:r>
        <w:t>…</w:t>
      </w:r>
    </w:p>
    <w:p w14:paraId="71E57EDA" w14:textId="77777777" w:rsidR="000E0BB6" w:rsidRDefault="000E0BB6" w:rsidP="000E0BB6"/>
    <w:p w14:paraId="0C4067F6" w14:textId="7BB562BA" w:rsidR="000E0BB6" w:rsidRDefault="009F4788" w:rsidP="000E0BB6">
      <w:r>
        <w:t>G</w:t>
      </w:r>
      <w:r w:rsidR="000E0BB6">
        <w:t xml:space="preserve">.  </w:t>
      </w:r>
      <w:proofErr w:type="gramStart"/>
      <w:r w:rsidR="000E0BB6">
        <w:t>All</w:t>
      </w:r>
      <w:proofErr w:type="gramEnd"/>
      <w:r w:rsidR="000E0BB6">
        <w:t xml:space="preserve"> grown </w:t>
      </w:r>
      <w:proofErr w:type="gramStart"/>
      <w:r w:rsidR="000E0BB6">
        <w:t xml:space="preserve">up  </w:t>
      </w:r>
      <w:r w:rsidR="000E0BB6" w:rsidRPr="00805DC9">
        <w:rPr>
          <w:highlight w:val="yellow"/>
        </w:rPr>
        <w:t>ATSS</w:t>
      </w:r>
      <w:proofErr w:type="gramEnd"/>
      <w:r w:rsidR="000E0BB6" w:rsidRPr="00805DC9">
        <w:rPr>
          <w:highlight w:val="yellow"/>
        </w:rPr>
        <w:t xml:space="preserve"> p. 105</w:t>
      </w:r>
    </w:p>
    <w:p w14:paraId="1DE0F819" w14:textId="77777777" w:rsidR="000E0BB6" w:rsidRDefault="000E0BB6" w:rsidP="000E0BB6"/>
    <w:p w14:paraId="5A9AA59B" w14:textId="77777777" w:rsidR="000E0BB6" w:rsidRDefault="000E0BB6" w:rsidP="000E0BB6">
      <w:r>
        <w:t>Enjoy the fruits of your labor!</w:t>
      </w:r>
    </w:p>
    <w:p w14:paraId="791C9EDB" w14:textId="77777777" w:rsidR="00805DC9" w:rsidRDefault="00805DC9" w:rsidP="000E0BB6"/>
    <w:p w14:paraId="63B0919D" w14:textId="22A0CF9A" w:rsidR="00805DC9" w:rsidRDefault="00805DC9" w:rsidP="000E0BB6">
      <w:r w:rsidRPr="00805DC9">
        <w:rPr>
          <w:highlight w:val="yellow"/>
        </w:rPr>
        <w:t>ATSS</w:t>
      </w:r>
      <w:r>
        <w:t xml:space="preserve"> – As They Sit and Stand: A Resource and Guide for Teaching Your Children the Bible by Dara Halydier</w:t>
      </w:r>
    </w:p>
    <w:p w14:paraId="79D012EE" w14:textId="77777777" w:rsidR="000E0BB6" w:rsidRDefault="000E0BB6" w:rsidP="000E0BB6"/>
    <w:p w14:paraId="3E733CAE" w14:textId="77777777" w:rsidR="000E0BB6" w:rsidRDefault="000E0BB6" w:rsidP="000E0BB6"/>
    <w:p w14:paraId="65EBC1BD" w14:textId="77777777" w:rsidR="000E0BB6" w:rsidRDefault="000E0BB6" w:rsidP="000E0BB6">
      <w:r>
        <w:tab/>
      </w:r>
    </w:p>
    <w:p w14:paraId="20746A65" w14:textId="77777777" w:rsidR="000E0BB6" w:rsidRDefault="000E0BB6" w:rsidP="000E0BB6">
      <w:r>
        <w:tab/>
      </w:r>
      <w:r>
        <w:tab/>
      </w:r>
      <w:r>
        <w:tab/>
      </w:r>
    </w:p>
    <w:p w14:paraId="2D226C66" w14:textId="77777777" w:rsidR="000E0BB6" w:rsidRDefault="000E0BB6" w:rsidP="000E0BB6">
      <w:r>
        <w:tab/>
      </w:r>
    </w:p>
    <w:p w14:paraId="1CA55861" w14:textId="77777777" w:rsidR="000E0BB6" w:rsidRDefault="000E0BB6" w:rsidP="000E0BB6"/>
    <w:p w14:paraId="0E3C341E" w14:textId="77777777" w:rsidR="000E0BB6" w:rsidRDefault="000E0BB6" w:rsidP="000E0BB6"/>
    <w:p w14:paraId="36A82330" w14:textId="77777777" w:rsidR="000E0BB6" w:rsidRDefault="000E0BB6" w:rsidP="000E0BB6">
      <w:r>
        <w:tab/>
      </w:r>
      <w:r>
        <w:tab/>
      </w:r>
      <w:r>
        <w:tab/>
      </w:r>
      <w:r>
        <w:tab/>
      </w:r>
      <w:r>
        <w:tab/>
      </w:r>
    </w:p>
    <w:p w14:paraId="6B5ABC6E" w14:textId="77777777" w:rsidR="000E0BB6" w:rsidRDefault="000E0BB6" w:rsidP="000E0BB6">
      <w:r>
        <w:tab/>
      </w:r>
      <w:r>
        <w:tab/>
      </w:r>
      <w:r>
        <w:tab/>
      </w:r>
    </w:p>
    <w:p w14:paraId="12FBB98E" w14:textId="77777777" w:rsidR="000E0BB6" w:rsidRDefault="000E0BB6" w:rsidP="000E0BB6">
      <w:r>
        <w:tab/>
      </w:r>
      <w:r>
        <w:tab/>
      </w:r>
      <w:r>
        <w:tab/>
      </w:r>
      <w:r>
        <w:tab/>
      </w:r>
    </w:p>
    <w:p w14:paraId="109A4ACF" w14:textId="5E0A3E26" w:rsidR="001F48B2" w:rsidRDefault="000E0BB6" w:rsidP="000E0BB6">
      <w:r>
        <w:tab/>
      </w:r>
      <w:r>
        <w:tab/>
      </w:r>
    </w:p>
    <w:sectPr w:rsidR="001F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BBF"/>
    <w:multiLevelType w:val="hybridMultilevel"/>
    <w:tmpl w:val="57CEE562"/>
    <w:lvl w:ilvl="0" w:tplc="C0F03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6628C"/>
    <w:multiLevelType w:val="hybridMultilevel"/>
    <w:tmpl w:val="3618AD46"/>
    <w:lvl w:ilvl="0" w:tplc="B2DC3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64033"/>
    <w:multiLevelType w:val="hybridMultilevel"/>
    <w:tmpl w:val="CBA4DA4A"/>
    <w:lvl w:ilvl="0" w:tplc="021C2C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86C1D"/>
    <w:multiLevelType w:val="hybridMultilevel"/>
    <w:tmpl w:val="2A04235E"/>
    <w:lvl w:ilvl="0" w:tplc="5D0ADB50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C95EE6"/>
    <w:multiLevelType w:val="hybridMultilevel"/>
    <w:tmpl w:val="EF8A13D4"/>
    <w:lvl w:ilvl="0" w:tplc="0409000F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2404C1"/>
    <w:multiLevelType w:val="hybridMultilevel"/>
    <w:tmpl w:val="32B00B34"/>
    <w:lvl w:ilvl="0" w:tplc="FFFC010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5836974">
    <w:abstractNumId w:val="1"/>
  </w:num>
  <w:num w:numId="2" w16cid:durableId="1373001326">
    <w:abstractNumId w:val="2"/>
  </w:num>
  <w:num w:numId="3" w16cid:durableId="982657676">
    <w:abstractNumId w:val="5"/>
  </w:num>
  <w:num w:numId="4" w16cid:durableId="1661541812">
    <w:abstractNumId w:val="3"/>
  </w:num>
  <w:num w:numId="5" w16cid:durableId="3365840">
    <w:abstractNumId w:val="4"/>
  </w:num>
  <w:num w:numId="6" w16cid:durableId="5874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B6"/>
    <w:rsid w:val="000E0BB6"/>
    <w:rsid w:val="001011E2"/>
    <w:rsid w:val="001F48B2"/>
    <w:rsid w:val="003220CE"/>
    <w:rsid w:val="003732D1"/>
    <w:rsid w:val="00805DC9"/>
    <w:rsid w:val="009F4788"/>
    <w:rsid w:val="00CD6555"/>
    <w:rsid w:val="00D74F5C"/>
    <w:rsid w:val="00EB0178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E830"/>
  <w15:chartTrackingRefBased/>
  <w15:docId w15:val="{0A446B96-4D67-46FE-A264-C9AF546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Halydier</dc:creator>
  <cp:keywords/>
  <dc:description/>
  <cp:lastModifiedBy>Dara Halydier</cp:lastModifiedBy>
  <cp:revision>3</cp:revision>
  <dcterms:created xsi:type="dcterms:W3CDTF">2026-03-13T16:08:00Z</dcterms:created>
  <dcterms:modified xsi:type="dcterms:W3CDTF">2026-03-13T16:40:00Z</dcterms:modified>
</cp:coreProperties>
</file>